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7E" w:rsidRPr="002E219A" w:rsidRDefault="00D26B7E" w:rsidP="002E2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>Расписани</w:t>
      </w:r>
      <w:r w:rsidR="00911F21">
        <w:rPr>
          <w:rFonts w:ascii="Times New Roman" w:hAnsi="Times New Roman" w:cs="Times New Roman"/>
          <w:b/>
          <w:sz w:val="24"/>
          <w:szCs w:val="24"/>
        </w:rPr>
        <w:t>е мероприятий по организации зим</w:t>
      </w:r>
      <w:bookmarkStart w:id="0" w:name="_GoBack"/>
      <w:bookmarkEnd w:id="0"/>
      <w:r w:rsidRPr="002E219A">
        <w:rPr>
          <w:rFonts w:ascii="Times New Roman" w:hAnsi="Times New Roman" w:cs="Times New Roman"/>
          <w:b/>
          <w:sz w:val="24"/>
          <w:szCs w:val="24"/>
        </w:rPr>
        <w:t>ней за</w:t>
      </w:r>
      <w:r w:rsidR="00542F7F" w:rsidRPr="002E219A">
        <w:rPr>
          <w:rFonts w:ascii="Times New Roman" w:hAnsi="Times New Roman" w:cs="Times New Roman"/>
          <w:b/>
          <w:sz w:val="24"/>
          <w:szCs w:val="24"/>
        </w:rPr>
        <w:t xml:space="preserve">нятости </w:t>
      </w:r>
      <w:r w:rsidR="00895B46" w:rsidRPr="002E219A">
        <w:rPr>
          <w:rFonts w:ascii="Times New Roman" w:hAnsi="Times New Roman" w:cs="Times New Roman"/>
          <w:b/>
          <w:sz w:val="24"/>
          <w:szCs w:val="24"/>
        </w:rPr>
        <w:t>6 класса на 29.12.2020-10.01.2021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1419"/>
        <w:gridCol w:w="1701"/>
        <w:gridCol w:w="1701"/>
        <w:gridCol w:w="2551"/>
        <w:gridCol w:w="6485"/>
      </w:tblGrid>
      <w:tr w:rsidR="001745A2" w:rsidRPr="002E219A" w:rsidTr="003E788B">
        <w:trPr>
          <w:trHeight w:val="1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E" w:rsidRPr="002E219A" w:rsidRDefault="00D26B7E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E" w:rsidRPr="002E219A" w:rsidRDefault="00D26B7E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E" w:rsidRPr="002E219A" w:rsidRDefault="00D26B7E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Мероприятие, Ф.И.О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E" w:rsidRPr="002E219A" w:rsidRDefault="00D26B7E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E" w:rsidRPr="002E219A" w:rsidRDefault="00D26B7E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7E" w:rsidRPr="002E219A" w:rsidRDefault="00D26B7E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1745A2" w:rsidRPr="002E219A" w:rsidTr="003E788B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pStyle w:val="a6"/>
              <w:jc w:val="center"/>
              <w:rPr>
                <w:color w:val="000000"/>
              </w:rPr>
            </w:pPr>
            <w:r w:rsidRPr="002E219A">
              <w:rPr>
                <w:color w:val="000000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Безопасность на зимних каникулах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9C4C33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E653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https://youtu.be/cYKttDpSfms</w:t>
              </w:r>
            </w:hyperlink>
          </w:p>
        </w:tc>
      </w:tr>
      <w:tr w:rsidR="001745A2" w:rsidRPr="002E219A" w:rsidTr="003E788B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Зимние забавы и традиции на Руси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9C4C33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653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https://youtu.be/icV9u-Ylh9g</w:t>
              </w:r>
            </w:hyperlink>
          </w:p>
        </w:tc>
      </w:tr>
      <w:tr w:rsidR="001745A2" w:rsidRPr="002E219A" w:rsidTr="003E788B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Кто придумал «Новый год»?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9C4C33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653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https://youtu.be/bNng5q3g8-Y</w:t>
              </w:r>
            </w:hyperlink>
          </w:p>
        </w:tc>
      </w:tr>
      <w:tr w:rsidR="001745A2" w:rsidRPr="002E219A" w:rsidTr="003E788B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72FD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Возможные опасности и опасные ситуации дома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617FCD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72FD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https://infourok.ru/videouroki/2084</w:t>
              </w:r>
            </w:hyperlink>
          </w:p>
        </w:tc>
      </w:tr>
      <w:tr w:rsidR="001745A2" w:rsidRPr="002E219A" w:rsidTr="003E788B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02.01.2021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Распространение болезней. Пищевые отравления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2C3449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653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https://youtu.be/QSEP4yv29yQ</w:t>
              </w:r>
            </w:hyperlink>
          </w:p>
        </w:tc>
      </w:tr>
      <w:tr w:rsidR="001745A2" w:rsidRPr="002E219A" w:rsidTr="003E788B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«Энергия и энергосбережение. Бережем энергоресурсы вместе»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BE6BA9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E653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https://youtu.be/zLtkf3vEb3I</w:t>
              </w:r>
            </w:hyperlink>
          </w:p>
        </w:tc>
      </w:tr>
      <w:tr w:rsidR="001745A2" w:rsidRPr="002E219A" w:rsidTr="003E788B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207D2C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Книга твой друг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620E66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7D2C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https://youtu.be/NffIdPErc2Q</w:t>
              </w:r>
            </w:hyperlink>
          </w:p>
        </w:tc>
      </w:tr>
      <w:tr w:rsidR="001745A2" w:rsidRPr="002E219A" w:rsidTr="003E788B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9234C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Развиваем память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617FCD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7D2C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https://youtu.be/mhvvsTE0piQ</w:t>
              </w:r>
            </w:hyperlink>
          </w:p>
        </w:tc>
      </w:tr>
      <w:tr w:rsidR="001745A2" w:rsidRPr="002E219A" w:rsidTr="003E788B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9234C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Сочельник. Традиции и история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882974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16F3E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https://vk.com/video-16872460_171747799</w:t>
              </w:r>
            </w:hyperlink>
          </w:p>
        </w:tc>
      </w:tr>
      <w:tr w:rsidR="001745A2" w:rsidRPr="002E219A" w:rsidTr="003E788B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BC3140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D26B7E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E" w:rsidRPr="002E219A" w:rsidRDefault="00390E1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Пришло Рождество — начинается торжество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713C6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0E13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https://youtu.be/8o9WsNj7cSI</w:t>
              </w:r>
            </w:hyperlink>
          </w:p>
        </w:tc>
      </w:tr>
      <w:tr w:rsidR="001745A2" w:rsidRPr="002E219A" w:rsidTr="003E788B">
        <w:trPr>
          <w:trHeight w:val="630"/>
        </w:trPr>
        <w:tc>
          <w:tcPr>
            <w:tcW w:w="703" w:type="dxa"/>
          </w:tcPr>
          <w:p w:rsidR="008703C2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703C2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1701" w:type="dxa"/>
          </w:tcPr>
          <w:p w:rsidR="008703C2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8703C2" w:rsidRPr="002E219A" w:rsidRDefault="00C60B43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8703C2" w:rsidRPr="002E219A" w:rsidRDefault="004E72FD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Общение с незнакомыми людьми</w:t>
            </w:r>
          </w:p>
        </w:tc>
        <w:tc>
          <w:tcPr>
            <w:tcW w:w="6485" w:type="dxa"/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8703C2" w:rsidRPr="002E219A" w:rsidRDefault="00911F21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E72FD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https://infourok.ru/videouroki/2095</w:t>
              </w:r>
            </w:hyperlink>
          </w:p>
        </w:tc>
      </w:tr>
      <w:tr w:rsidR="001745A2" w:rsidRPr="002E219A" w:rsidTr="003E788B">
        <w:trPr>
          <w:trHeight w:val="630"/>
        </w:trPr>
        <w:tc>
          <w:tcPr>
            <w:tcW w:w="703" w:type="dxa"/>
          </w:tcPr>
          <w:p w:rsidR="001806CE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806CE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  <w:tc>
          <w:tcPr>
            <w:tcW w:w="1701" w:type="dxa"/>
          </w:tcPr>
          <w:p w:rsidR="001806CE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1806CE" w:rsidRPr="002E219A" w:rsidRDefault="00C60B43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1806CE" w:rsidRPr="002E219A" w:rsidRDefault="005C317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Профилактика переутомления</w:t>
            </w:r>
          </w:p>
        </w:tc>
        <w:tc>
          <w:tcPr>
            <w:tcW w:w="6485" w:type="dxa"/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9E0641" w:rsidRPr="002E219A" w:rsidRDefault="00911F21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C317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https://youtu.be/Ra-clNEmfak</w:t>
              </w:r>
            </w:hyperlink>
          </w:p>
        </w:tc>
      </w:tr>
      <w:tr w:rsidR="001745A2" w:rsidRPr="002E219A" w:rsidTr="003E788B">
        <w:trPr>
          <w:trHeight w:val="630"/>
        </w:trPr>
        <w:tc>
          <w:tcPr>
            <w:tcW w:w="703" w:type="dxa"/>
          </w:tcPr>
          <w:p w:rsidR="001806CE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806CE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701" w:type="dxa"/>
          </w:tcPr>
          <w:p w:rsidR="001806CE" w:rsidRPr="002E219A" w:rsidRDefault="00BC3140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1806CE" w:rsidRPr="002E219A" w:rsidRDefault="00C60B43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1806CE" w:rsidRPr="002E219A" w:rsidRDefault="005C317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Безопасность жизни и здоровья в зимнее время</w:t>
            </w:r>
          </w:p>
        </w:tc>
        <w:tc>
          <w:tcPr>
            <w:tcW w:w="6485" w:type="dxa"/>
          </w:tcPr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C60B43" w:rsidRPr="002E219A" w:rsidRDefault="00C60B4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1806CE" w:rsidRPr="002E219A" w:rsidRDefault="00911F21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317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https://youtu.be/ldIibC61TdM</w:t>
              </w:r>
            </w:hyperlink>
          </w:p>
        </w:tc>
      </w:tr>
    </w:tbl>
    <w:p w:rsidR="00173AFF" w:rsidRPr="002E219A" w:rsidRDefault="00173AFF" w:rsidP="002E2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753" w:rsidRDefault="00105753" w:rsidP="002E2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37" w:rsidRPr="002E219A" w:rsidRDefault="00BE11D1" w:rsidP="002E2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 w:rsidR="00911F21">
        <w:rPr>
          <w:rFonts w:ascii="Times New Roman" w:hAnsi="Times New Roman" w:cs="Times New Roman"/>
          <w:b/>
          <w:sz w:val="24"/>
          <w:szCs w:val="24"/>
        </w:rPr>
        <w:t>е мероприятий по организации зим</w:t>
      </w:r>
      <w:r w:rsidRPr="002E219A">
        <w:rPr>
          <w:rFonts w:ascii="Times New Roman" w:hAnsi="Times New Roman" w:cs="Times New Roman"/>
          <w:b/>
          <w:sz w:val="24"/>
          <w:szCs w:val="24"/>
        </w:rPr>
        <w:t>ней занятости 5 класса на 29.12.2020-10.01.2021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1419"/>
        <w:gridCol w:w="1701"/>
        <w:gridCol w:w="1701"/>
        <w:gridCol w:w="2551"/>
        <w:gridCol w:w="6485"/>
      </w:tblGrid>
      <w:tr w:rsidR="004E6537" w:rsidRPr="002E219A" w:rsidTr="00F90578">
        <w:trPr>
          <w:trHeight w:val="1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Мероприятие, Ф.И.О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4E6537" w:rsidRPr="002E219A" w:rsidTr="00F90578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pStyle w:val="a6"/>
              <w:jc w:val="center"/>
              <w:rPr>
                <w:color w:val="000000"/>
              </w:rPr>
            </w:pPr>
            <w:r w:rsidRPr="002E219A">
              <w:rPr>
                <w:color w:val="000000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Безопасность на зимних каникулах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7D2C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https://youtu.be/4Hi1u1cuG6I</w:t>
              </w:r>
            </w:hyperlink>
          </w:p>
        </w:tc>
      </w:tr>
      <w:tr w:rsidR="004E6537" w:rsidRPr="002E219A" w:rsidTr="00F90578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7" w:rsidRPr="002E219A" w:rsidRDefault="00A1077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A1077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1077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https://youtu.be/ai3QEjdKiA0</w:t>
              </w:r>
            </w:hyperlink>
          </w:p>
        </w:tc>
      </w:tr>
      <w:tr w:rsidR="004E6537" w:rsidRPr="002E219A" w:rsidTr="00F90578">
        <w:trPr>
          <w:trHeight w:val="6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A1077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«Нового года»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653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https://youtu.be/bNng5q3g8-Y</w:t>
              </w:r>
            </w:hyperlink>
          </w:p>
        </w:tc>
      </w:tr>
      <w:tr w:rsidR="004E6537" w:rsidRPr="002E219A" w:rsidTr="00F9057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7" w:rsidRPr="002E219A" w:rsidRDefault="00A1077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Зимние забавы и традиции на Руси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077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https://youtu.be/icV9u-Ylh9g</w:t>
              </w:r>
            </w:hyperlink>
          </w:p>
        </w:tc>
      </w:tr>
      <w:tr w:rsidR="004E6537" w:rsidRPr="002E219A" w:rsidTr="00F9057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02.01.2021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77" w:rsidRPr="002E219A" w:rsidRDefault="00A1077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Что делать, если остался один дома?</w:t>
            </w:r>
          </w:p>
          <w:p w:rsidR="004E6537" w:rsidRPr="002E219A" w:rsidRDefault="00A1077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Правила детской безопасности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1077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https://youtu.be/9YMF3zcf-oI</w:t>
              </w:r>
            </w:hyperlink>
          </w:p>
        </w:tc>
      </w:tr>
      <w:tr w:rsidR="004E6537" w:rsidRPr="002E219A" w:rsidTr="00F9057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A1077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Экология и энергосбережение – не пустые для меня слова!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1077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https://youtu.be/Ff5fjeOk_Tk</w:t>
              </w:r>
            </w:hyperlink>
          </w:p>
        </w:tc>
      </w:tr>
      <w:tr w:rsidR="004E6537" w:rsidRPr="002E219A" w:rsidTr="00F9057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FD705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D7051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https://infourok.ru/videouroki/2089</w:t>
              </w:r>
            </w:hyperlink>
          </w:p>
        </w:tc>
      </w:tr>
      <w:tr w:rsidR="004E6537" w:rsidRPr="002E219A" w:rsidTr="00F9057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FD705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Компьютер и его влияние на здоровье человека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D7051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https://infourok.ru/videouroki/2078</w:t>
              </w:r>
            </w:hyperlink>
          </w:p>
        </w:tc>
      </w:tr>
      <w:tr w:rsidR="004E6537" w:rsidRPr="002E219A" w:rsidTr="00F9057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Сочельник. Традиции и история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10777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https://vk.com/video-16872460_171747799</w:t>
              </w:r>
            </w:hyperlink>
          </w:p>
        </w:tc>
      </w:tr>
      <w:tr w:rsidR="004E6537" w:rsidRPr="002E219A" w:rsidTr="00F9057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BE11D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390E13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90E13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https://youtu.be/u8_u2BLmB1Q</w:t>
              </w:r>
            </w:hyperlink>
          </w:p>
        </w:tc>
      </w:tr>
      <w:tr w:rsidR="004E6537" w:rsidRPr="002E219A" w:rsidTr="00F90578">
        <w:trPr>
          <w:trHeight w:val="630"/>
        </w:trPr>
        <w:tc>
          <w:tcPr>
            <w:tcW w:w="703" w:type="dxa"/>
          </w:tcPr>
          <w:p w:rsidR="004E6537" w:rsidRPr="002E219A" w:rsidRDefault="00BE11D1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1701" w:type="dxa"/>
          </w:tcPr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4E6537" w:rsidRPr="002E219A" w:rsidRDefault="004E72FD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6485" w:type="dxa"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E72FD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https://infourok.ru/videouroki/2123</w:t>
              </w:r>
            </w:hyperlink>
          </w:p>
        </w:tc>
      </w:tr>
      <w:tr w:rsidR="004E6537" w:rsidRPr="002E219A" w:rsidTr="00F90578">
        <w:trPr>
          <w:trHeight w:val="630"/>
        </w:trPr>
        <w:tc>
          <w:tcPr>
            <w:tcW w:w="703" w:type="dxa"/>
          </w:tcPr>
          <w:p w:rsidR="004E6537" w:rsidRPr="002E219A" w:rsidRDefault="00BE11D1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  <w:tc>
          <w:tcPr>
            <w:tcW w:w="1701" w:type="dxa"/>
          </w:tcPr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4E6537" w:rsidRPr="002E219A" w:rsidRDefault="004E72FD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Движение пешеходов</w:t>
            </w:r>
          </w:p>
        </w:tc>
        <w:tc>
          <w:tcPr>
            <w:tcW w:w="6485" w:type="dxa"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6537" w:rsidRPr="002E219A" w:rsidRDefault="00911F21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E72FD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https://infourok.ru/videouroki/2102</w:t>
              </w:r>
            </w:hyperlink>
          </w:p>
        </w:tc>
      </w:tr>
      <w:tr w:rsidR="004E6537" w:rsidRPr="002E219A" w:rsidTr="00F90578">
        <w:trPr>
          <w:trHeight w:val="630"/>
        </w:trPr>
        <w:tc>
          <w:tcPr>
            <w:tcW w:w="703" w:type="dxa"/>
          </w:tcPr>
          <w:p w:rsidR="004E6537" w:rsidRPr="002E219A" w:rsidRDefault="00BE11D1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1701" w:type="dxa"/>
          </w:tcPr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Плетнева К.С.</w:t>
            </w:r>
          </w:p>
        </w:tc>
        <w:tc>
          <w:tcPr>
            <w:tcW w:w="1701" w:type="dxa"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в ZOOM</w:t>
            </w:r>
          </w:p>
        </w:tc>
        <w:tc>
          <w:tcPr>
            <w:tcW w:w="2551" w:type="dxa"/>
          </w:tcPr>
          <w:p w:rsidR="004E6537" w:rsidRPr="002E219A" w:rsidRDefault="004E72FD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Режим дня, двигательная активность, закаливание</w:t>
            </w:r>
          </w:p>
        </w:tc>
        <w:tc>
          <w:tcPr>
            <w:tcW w:w="6485" w:type="dxa"/>
          </w:tcPr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Идентификатор: 848 4260 9947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Код: 3</w:t>
            </w:r>
            <w:proofErr w:type="spellStart"/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ZuV</w:t>
            </w:r>
            <w:proofErr w:type="spellEnd"/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4E6537" w:rsidRPr="002E219A" w:rsidRDefault="004E6537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9A">
              <w:rPr>
                <w:rFonts w:ascii="Times New Roman" w:hAnsi="Times New Roman" w:cs="Times New Roman"/>
                <w:sz w:val="24"/>
                <w:szCs w:val="24"/>
              </w:rPr>
              <w:t>при отсутствии возможности подключения</w:t>
            </w:r>
          </w:p>
          <w:p w:rsidR="004E72FD" w:rsidRPr="002E219A" w:rsidRDefault="00911F21" w:rsidP="002E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E72FD" w:rsidRPr="002E21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https://infourok.ru/videouroki/2064</w:t>
              </w:r>
            </w:hyperlink>
          </w:p>
          <w:p w:rsidR="004E6537" w:rsidRPr="002E219A" w:rsidRDefault="004E6537" w:rsidP="002E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7F" w:rsidRPr="002E219A" w:rsidRDefault="00542F7F" w:rsidP="002E2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F7F" w:rsidRPr="002E219A" w:rsidRDefault="00542F7F" w:rsidP="002E21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2F7F" w:rsidRPr="002E219A" w:rsidSect="00D26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5745"/>
    <w:multiLevelType w:val="hybridMultilevel"/>
    <w:tmpl w:val="6942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7C8"/>
    <w:multiLevelType w:val="hybridMultilevel"/>
    <w:tmpl w:val="F5A21392"/>
    <w:lvl w:ilvl="0" w:tplc="E9AE4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86E20"/>
    <w:multiLevelType w:val="hybridMultilevel"/>
    <w:tmpl w:val="571A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6FEA"/>
    <w:multiLevelType w:val="hybridMultilevel"/>
    <w:tmpl w:val="44C0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04AA"/>
    <w:multiLevelType w:val="hybridMultilevel"/>
    <w:tmpl w:val="4524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34D6B"/>
    <w:multiLevelType w:val="hybridMultilevel"/>
    <w:tmpl w:val="9D6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205E"/>
    <w:multiLevelType w:val="hybridMultilevel"/>
    <w:tmpl w:val="0AB0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A36F8"/>
    <w:multiLevelType w:val="hybridMultilevel"/>
    <w:tmpl w:val="6B0A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F"/>
    <w:rsid w:val="00105753"/>
    <w:rsid w:val="00173AFF"/>
    <w:rsid w:val="001745A2"/>
    <w:rsid w:val="00176D41"/>
    <w:rsid w:val="001806CE"/>
    <w:rsid w:val="001F4740"/>
    <w:rsid w:val="00207D2C"/>
    <w:rsid w:val="00235906"/>
    <w:rsid w:val="002661F9"/>
    <w:rsid w:val="00266545"/>
    <w:rsid w:val="002C3449"/>
    <w:rsid w:val="002E219A"/>
    <w:rsid w:val="00335FBD"/>
    <w:rsid w:val="00390E13"/>
    <w:rsid w:val="003E788B"/>
    <w:rsid w:val="004713C6"/>
    <w:rsid w:val="00480890"/>
    <w:rsid w:val="004B1335"/>
    <w:rsid w:val="004C7686"/>
    <w:rsid w:val="004E3565"/>
    <w:rsid w:val="004E6537"/>
    <w:rsid w:val="004E72FD"/>
    <w:rsid w:val="004F5B5D"/>
    <w:rsid w:val="00542F7F"/>
    <w:rsid w:val="005A06EB"/>
    <w:rsid w:val="005C3177"/>
    <w:rsid w:val="00617FCD"/>
    <w:rsid w:val="00620E66"/>
    <w:rsid w:val="00666723"/>
    <w:rsid w:val="00686F11"/>
    <w:rsid w:val="006A18D9"/>
    <w:rsid w:val="00726809"/>
    <w:rsid w:val="00737D96"/>
    <w:rsid w:val="0078032A"/>
    <w:rsid w:val="007B2A1D"/>
    <w:rsid w:val="00816F3E"/>
    <w:rsid w:val="00863EBB"/>
    <w:rsid w:val="008703C2"/>
    <w:rsid w:val="008746F8"/>
    <w:rsid w:val="00882974"/>
    <w:rsid w:val="00895B46"/>
    <w:rsid w:val="008A75F5"/>
    <w:rsid w:val="008E3417"/>
    <w:rsid w:val="00911F21"/>
    <w:rsid w:val="009234C1"/>
    <w:rsid w:val="00974FB3"/>
    <w:rsid w:val="009C4C33"/>
    <w:rsid w:val="009C670F"/>
    <w:rsid w:val="009E0641"/>
    <w:rsid w:val="00A10777"/>
    <w:rsid w:val="00A10B5D"/>
    <w:rsid w:val="00A56C45"/>
    <w:rsid w:val="00AD6C3D"/>
    <w:rsid w:val="00B86D5F"/>
    <w:rsid w:val="00BC3140"/>
    <w:rsid w:val="00BE11D1"/>
    <w:rsid w:val="00BE6BA9"/>
    <w:rsid w:val="00BF0694"/>
    <w:rsid w:val="00C57456"/>
    <w:rsid w:val="00C60B43"/>
    <w:rsid w:val="00C7641A"/>
    <w:rsid w:val="00C846C1"/>
    <w:rsid w:val="00C8576C"/>
    <w:rsid w:val="00CC6048"/>
    <w:rsid w:val="00D26B7E"/>
    <w:rsid w:val="00D41B23"/>
    <w:rsid w:val="00D5006E"/>
    <w:rsid w:val="00DC7287"/>
    <w:rsid w:val="00E06070"/>
    <w:rsid w:val="00EA3697"/>
    <w:rsid w:val="00F20A66"/>
    <w:rsid w:val="00FD7051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4A32-C972-4A82-92CE-166271B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B7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2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089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8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50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10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084" TargetMode="External"/><Relationship Id="rId13" Type="http://schemas.openxmlformats.org/officeDocument/2006/relationships/hyperlink" Target="https://vk.com/video-16872460_171747799" TargetMode="External"/><Relationship Id="rId18" Type="http://schemas.openxmlformats.org/officeDocument/2006/relationships/hyperlink" Target="https://youtu.be/4Hi1u1cuG6I" TargetMode="External"/><Relationship Id="rId26" Type="http://schemas.openxmlformats.org/officeDocument/2006/relationships/hyperlink" Target="https://vk.com/video-16872460_1717477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icV9u-Ylh9g" TargetMode="External"/><Relationship Id="rId7" Type="http://schemas.openxmlformats.org/officeDocument/2006/relationships/hyperlink" Target="https://youtu.be/bNng5q3g8-Y" TargetMode="External"/><Relationship Id="rId12" Type="http://schemas.openxmlformats.org/officeDocument/2006/relationships/hyperlink" Target="https://youtu.be/mhvvsTE0piQ" TargetMode="External"/><Relationship Id="rId17" Type="http://schemas.openxmlformats.org/officeDocument/2006/relationships/hyperlink" Target="https://youtu.be/ldIibC61TdM" TargetMode="External"/><Relationship Id="rId25" Type="http://schemas.openxmlformats.org/officeDocument/2006/relationships/hyperlink" Target="https://infourok.ru/videouroki/20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a-clNEmfak" TargetMode="External"/><Relationship Id="rId20" Type="http://schemas.openxmlformats.org/officeDocument/2006/relationships/hyperlink" Target="https://youtu.be/bNng5q3g8-Y" TargetMode="External"/><Relationship Id="rId29" Type="http://schemas.openxmlformats.org/officeDocument/2006/relationships/hyperlink" Target="https://infourok.ru/videouroki/21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cV9u-Ylh9g" TargetMode="External"/><Relationship Id="rId11" Type="http://schemas.openxmlformats.org/officeDocument/2006/relationships/hyperlink" Target="https://youtu.be/NffIdPErc2Q" TargetMode="External"/><Relationship Id="rId24" Type="http://schemas.openxmlformats.org/officeDocument/2006/relationships/hyperlink" Target="https://infourok.ru/videouroki/208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cYKttDpSfms" TargetMode="External"/><Relationship Id="rId15" Type="http://schemas.openxmlformats.org/officeDocument/2006/relationships/hyperlink" Target="https://infourok.ru/videouroki/2095" TargetMode="External"/><Relationship Id="rId23" Type="http://schemas.openxmlformats.org/officeDocument/2006/relationships/hyperlink" Target="https://youtu.be/Ff5fjeOk_Tk" TargetMode="External"/><Relationship Id="rId28" Type="http://schemas.openxmlformats.org/officeDocument/2006/relationships/hyperlink" Target="https://infourok.ru/videouroki/2123" TargetMode="External"/><Relationship Id="rId10" Type="http://schemas.openxmlformats.org/officeDocument/2006/relationships/hyperlink" Target="https://youtu.be/zLtkf3vEb3I" TargetMode="External"/><Relationship Id="rId19" Type="http://schemas.openxmlformats.org/officeDocument/2006/relationships/hyperlink" Target="https://youtu.be/ai3QEjdKiA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SEP4yv29yQ" TargetMode="External"/><Relationship Id="rId14" Type="http://schemas.openxmlformats.org/officeDocument/2006/relationships/hyperlink" Target="https://youtu.be/8o9WsNj7cSI" TargetMode="External"/><Relationship Id="rId22" Type="http://schemas.openxmlformats.org/officeDocument/2006/relationships/hyperlink" Target="https://youtu.be/9YMF3zcf-oI" TargetMode="External"/><Relationship Id="rId27" Type="http://schemas.openxmlformats.org/officeDocument/2006/relationships/hyperlink" Target="https://youtu.be/u8_u2BLmB1Q" TargetMode="External"/><Relationship Id="rId30" Type="http://schemas.openxmlformats.org/officeDocument/2006/relationships/hyperlink" Target="https://infourok.ru/videouroki/2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2020-12-26T20:21:00Z</dcterms:created>
  <dcterms:modified xsi:type="dcterms:W3CDTF">2020-12-27T18:29:00Z</dcterms:modified>
</cp:coreProperties>
</file>