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16"/>
        <w:gridCol w:w="1476"/>
        <w:gridCol w:w="2390"/>
        <w:gridCol w:w="2023"/>
        <w:gridCol w:w="6486"/>
        <w:gridCol w:w="2126"/>
      </w:tblGrid>
      <w:tr w:rsidR="0065765C" w:rsidRPr="006669F9" w:rsidTr="00343D4D">
        <w:tc>
          <w:tcPr>
            <w:tcW w:w="916" w:type="dxa"/>
          </w:tcPr>
          <w:p w:rsidR="003D7E82" w:rsidRPr="006669F9" w:rsidRDefault="003D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76" w:type="dxa"/>
          </w:tcPr>
          <w:p w:rsidR="003D7E82" w:rsidRPr="006669F9" w:rsidRDefault="003D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5765C" w:rsidRPr="006669F9" w:rsidRDefault="0065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90" w:type="dxa"/>
          </w:tcPr>
          <w:p w:rsidR="003D7E82" w:rsidRPr="006669F9" w:rsidRDefault="003D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023" w:type="dxa"/>
          </w:tcPr>
          <w:p w:rsidR="003D7E82" w:rsidRPr="006669F9" w:rsidRDefault="003D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6486" w:type="dxa"/>
          </w:tcPr>
          <w:p w:rsidR="003D7E82" w:rsidRPr="006669F9" w:rsidRDefault="003D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Ресурс. Место проведения</w:t>
            </w:r>
          </w:p>
        </w:tc>
        <w:tc>
          <w:tcPr>
            <w:tcW w:w="2126" w:type="dxa"/>
          </w:tcPr>
          <w:p w:rsidR="003D7E82" w:rsidRPr="006669F9" w:rsidRDefault="003D7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65765C" w:rsidRPr="006669F9" w:rsidTr="00343D4D">
        <w:tc>
          <w:tcPr>
            <w:tcW w:w="916" w:type="dxa"/>
          </w:tcPr>
          <w:p w:rsidR="003D7E82" w:rsidRPr="006669F9" w:rsidRDefault="0065765C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3D7E82" w:rsidRPr="006669F9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r w:rsidR="0065765C" w:rsidRPr="006669F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90" w:type="dxa"/>
          </w:tcPr>
          <w:p w:rsidR="003D7E82" w:rsidRPr="006669F9" w:rsidRDefault="0037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Колокола памяти</w:t>
            </w:r>
          </w:p>
        </w:tc>
        <w:tc>
          <w:tcPr>
            <w:tcW w:w="2023" w:type="dxa"/>
          </w:tcPr>
          <w:p w:rsidR="003D7E82" w:rsidRPr="006669F9" w:rsidRDefault="004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</w:t>
            </w:r>
          </w:p>
        </w:tc>
        <w:tc>
          <w:tcPr>
            <w:tcW w:w="6486" w:type="dxa"/>
          </w:tcPr>
          <w:p w:rsidR="003C042F" w:rsidRPr="004F5363" w:rsidRDefault="0037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ролики%20классных%20часов%20для%207%20класса%20на%20сайте%20ЗНАНИО&amp;path=wizard&amp;parent-reqid=1609080454768312-1661125919111899563800107-production-app-host-vla-web-yp-64&amp;wiz_type=vital&amp;filmId=3242824199243698129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D7E82" w:rsidRPr="006669F9" w:rsidRDefault="00E5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E530BA" w:rsidRPr="006669F9" w:rsidRDefault="00E5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  <w:tr w:rsidR="0065765C" w:rsidRPr="006669F9" w:rsidTr="00343D4D">
        <w:tc>
          <w:tcPr>
            <w:tcW w:w="916" w:type="dxa"/>
          </w:tcPr>
          <w:p w:rsidR="003D7E82" w:rsidRPr="006669F9" w:rsidRDefault="0065765C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3D7E82" w:rsidRPr="006669F9" w:rsidRDefault="00E9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59D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  <w:r w:rsidR="0065765C" w:rsidRPr="006669F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90" w:type="dxa"/>
          </w:tcPr>
          <w:p w:rsidR="003D7E82" w:rsidRPr="006669F9" w:rsidRDefault="00877B1A" w:rsidP="0087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«Новогодние приключения Маши и Вити»</w:t>
            </w:r>
          </w:p>
        </w:tc>
        <w:tc>
          <w:tcPr>
            <w:tcW w:w="2023" w:type="dxa"/>
          </w:tcPr>
          <w:p w:rsidR="003D7E82" w:rsidRPr="006669F9" w:rsidRDefault="00877B1A" w:rsidP="009E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</w:tc>
        <w:tc>
          <w:tcPr>
            <w:tcW w:w="6486" w:type="dxa"/>
          </w:tcPr>
          <w:p w:rsidR="009E36F7" w:rsidRPr="006669F9" w:rsidRDefault="00877B1A" w:rsidP="00C1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search/?text=новогодние+приключения+маши+и+вити+фильм+1975+смотреть+онлайн+бесплатно+в+хорошем+качестве&amp;lr=216994&amp;clid=2270456&amp;win=436&amp;suggest_reqid=88323126158764559711064647101194&amp;src=suggest_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C042F" w:rsidRPr="006669F9" w:rsidRDefault="003C042F" w:rsidP="003C0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3D7E82" w:rsidRPr="006669F9" w:rsidRDefault="003C042F" w:rsidP="003C0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  <w:tr w:rsidR="009E36F7" w:rsidRPr="006669F9" w:rsidTr="00343D4D">
        <w:tc>
          <w:tcPr>
            <w:tcW w:w="916" w:type="dxa"/>
          </w:tcPr>
          <w:p w:rsidR="009E36F7" w:rsidRPr="006669F9" w:rsidRDefault="009E36F7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9E36F7" w:rsidRPr="006669F9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9E36F7" w:rsidRPr="006669F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90" w:type="dxa"/>
          </w:tcPr>
          <w:p w:rsidR="009E36F7" w:rsidRPr="006669F9" w:rsidRDefault="006E4854" w:rsidP="0037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1FC4">
              <w:rPr>
                <w:rFonts w:ascii="Times New Roman" w:hAnsi="Times New Roman" w:cs="Times New Roman"/>
                <w:sz w:val="20"/>
                <w:szCs w:val="20"/>
              </w:rPr>
              <w:t>Канун Нового года»</w:t>
            </w:r>
          </w:p>
        </w:tc>
        <w:tc>
          <w:tcPr>
            <w:tcW w:w="2023" w:type="dxa"/>
          </w:tcPr>
          <w:p w:rsidR="009E36F7" w:rsidRPr="006669F9" w:rsidRDefault="009E3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6486" w:type="dxa"/>
          </w:tcPr>
          <w:p w:rsidR="009E36F7" w:rsidRPr="006E4854" w:rsidRDefault="00371FC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hyperlink r:id="rId7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ролики%20классных%20часовпро%20Новый%20год%20для%207%20класса%20на%20сайте%20ЗНАНИО&amp;path=wizard&amp;parent-reqid=1609081108732833-838150571902566610300107-production-app-host-vla-web-yp-336&amp;wiz_type=vital&amp;filmId=2123458632739493491</w:t>
              </w:r>
            </w:hyperlink>
            <w: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E36F7" w:rsidRPr="006669F9" w:rsidRDefault="009E36F7" w:rsidP="008B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9E36F7" w:rsidRPr="006669F9" w:rsidRDefault="009E36F7" w:rsidP="008B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  <w:tr w:rsidR="009E36F7" w:rsidRPr="006669F9" w:rsidTr="00343D4D">
        <w:tc>
          <w:tcPr>
            <w:tcW w:w="916" w:type="dxa"/>
          </w:tcPr>
          <w:p w:rsidR="009E36F7" w:rsidRPr="006669F9" w:rsidRDefault="009E36F7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9E36F7" w:rsidRPr="006669F9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E9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90" w:type="dxa"/>
          </w:tcPr>
          <w:p w:rsidR="009E36F7" w:rsidRPr="006669F9" w:rsidRDefault="0087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НОВЫЙ ГОД</w:t>
            </w:r>
          </w:p>
        </w:tc>
        <w:tc>
          <w:tcPr>
            <w:tcW w:w="2023" w:type="dxa"/>
          </w:tcPr>
          <w:p w:rsidR="009E36F7" w:rsidRPr="006669F9" w:rsidRDefault="0087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Видеовикторина</w:t>
            </w:r>
          </w:p>
        </w:tc>
        <w:tc>
          <w:tcPr>
            <w:tcW w:w="6486" w:type="dxa"/>
          </w:tcPr>
          <w:p w:rsidR="009E36F7" w:rsidRPr="006669F9" w:rsidRDefault="00906B67" w:rsidP="0087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видеовикторина%20про%20новый%20год%20для%20учащихся%207%20класса%20на%20новый%20год%20ви&amp;path=wizard&amp;parent-reqid=1609081637767388-1154489665329273269000107-production-app-host-vla-web-yp-183&amp;wiz_type=vital&amp;filmId=2483245060152941251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E36F7" w:rsidRPr="006669F9" w:rsidRDefault="009E36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D4D" w:rsidRPr="006669F9" w:rsidRDefault="00343D4D" w:rsidP="003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343D4D" w:rsidRPr="006669F9" w:rsidRDefault="00343D4D" w:rsidP="003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  <w:p w:rsidR="00343D4D" w:rsidRPr="006669F9" w:rsidRDefault="00343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4D" w:rsidRPr="006669F9" w:rsidTr="00343D4D">
        <w:tc>
          <w:tcPr>
            <w:tcW w:w="916" w:type="dxa"/>
          </w:tcPr>
          <w:p w:rsidR="00343D4D" w:rsidRPr="006669F9" w:rsidRDefault="00343D4D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343D4D" w:rsidRPr="006669F9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 w:rsidR="00E9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90" w:type="dxa"/>
          </w:tcPr>
          <w:p w:rsidR="00343D4D" w:rsidRPr="006669F9" w:rsidRDefault="0090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загадки</w:t>
            </w:r>
          </w:p>
        </w:tc>
        <w:tc>
          <w:tcPr>
            <w:tcW w:w="2023" w:type="dxa"/>
          </w:tcPr>
          <w:p w:rsidR="00343D4D" w:rsidRPr="006669F9" w:rsidRDefault="0090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6486" w:type="dxa"/>
          </w:tcPr>
          <w:p w:rsidR="00343D4D" w:rsidRPr="006669F9" w:rsidRDefault="0090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Загадки%20про%20русскую%20зиму%20для%20учащихся%207%20класса%20на%20новый%20год%20ви&amp;path=wizard&amp;parent-reqid=1609081901590329-1750899173051968644353112-production-app-host-vla-web-yp-65&amp;wiz_type=v4thumbs&amp;filmId=11519657268634341338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43D4D" w:rsidRPr="006669F9" w:rsidRDefault="00343D4D" w:rsidP="008B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343D4D" w:rsidRPr="006669F9" w:rsidRDefault="00343D4D" w:rsidP="008B1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  <w:tr w:rsidR="00343D4D" w:rsidRPr="006669F9" w:rsidTr="00343D4D">
        <w:tc>
          <w:tcPr>
            <w:tcW w:w="916" w:type="dxa"/>
          </w:tcPr>
          <w:p w:rsidR="00343D4D" w:rsidRPr="006669F9" w:rsidRDefault="00343D4D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343D4D" w:rsidRPr="006669F9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 w:rsidR="00E9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90" w:type="dxa"/>
          </w:tcPr>
          <w:p w:rsidR="00343D4D" w:rsidRPr="006669F9" w:rsidRDefault="0090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мультфильмы про Новый год (советские)</w:t>
            </w:r>
          </w:p>
        </w:tc>
        <w:tc>
          <w:tcPr>
            <w:tcW w:w="2023" w:type="dxa"/>
          </w:tcPr>
          <w:p w:rsidR="00343D4D" w:rsidRPr="006669F9" w:rsidRDefault="0090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6486" w:type="dxa"/>
          </w:tcPr>
          <w:p w:rsidR="00343D4D" w:rsidRPr="006669F9" w:rsidRDefault="00906B67" w:rsidP="00C1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https://yandex.ru/video/search?text=детские+мультфильмы+про+новый+год+советские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43D4D" w:rsidRPr="006669F9" w:rsidRDefault="003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Ардашникова Ю.А.</w:t>
            </w:r>
          </w:p>
        </w:tc>
      </w:tr>
      <w:tr w:rsidR="00343D4D" w:rsidRPr="006669F9" w:rsidTr="00343D4D">
        <w:tc>
          <w:tcPr>
            <w:tcW w:w="916" w:type="dxa"/>
          </w:tcPr>
          <w:p w:rsidR="00343D4D" w:rsidRPr="006669F9" w:rsidRDefault="00343D4D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343D4D" w:rsidRPr="006669F9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 w:rsidR="00E96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90" w:type="dxa"/>
          </w:tcPr>
          <w:p w:rsidR="00343D4D" w:rsidRPr="006669F9" w:rsidRDefault="00A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и ее законы</w:t>
            </w:r>
          </w:p>
        </w:tc>
        <w:tc>
          <w:tcPr>
            <w:tcW w:w="2023" w:type="dxa"/>
          </w:tcPr>
          <w:p w:rsidR="00343D4D" w:rsidRPr="006669F9" w:rsidRDefault="00A87C1A" w:rsidP="00CF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6486" w:type="dxa"/>
          </w:tcPr>
          <w:p w:rsidR="00343D4D" w:rsidRPr="00371FC4" w:rsidRDefault="0037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preview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text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=видеоролики%20классных%20часов%20для%207%20класса%20на%20сайте%20ЗНАНИО&amp;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path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wizard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parent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reqid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=1609080454768312-1661125919111899563800107-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production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host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vla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yp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-64&amp;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wiz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type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vital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filmId</w:t>
              </w:r>
              <w:r w:rsidRPr="00371F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=10713091966317998697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F3AF2" w:rsidRPr="006669F9" w:rsidRDefault="00CF3AF2" w:rsidP="00CF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343D4D" w:rsidRPr="006669F9" w:rsidRDefault="00CF3AF2" w:rsidP="00CF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  <w:tr w:rsidR="00CB159D" w:rsidRPr="006669F9" w:rsidTr="00343D4D">
        <w:tc>
          <w:tcPr>
            <w:tcW w:w="916" w:type="dxa"/>
          </w:tcPr>
          <w:p w:rsidR="00CB159D" w:rsidRPr="006669F9" w:rsidRDefault="00CB159D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CB159D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390" w:type="dxa"/>
          </w:tcPr>
          <w:p w:rsidR="00CB159D" w:rsidRDefault="0037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Безопасный  Интернет</w:t>
            </w:r>
          </w:p>
        </w:tc>
        <w:tc>
          <w:tcPr>
            <w:tcW w:w="2023" w:type="dxa"/>
          </w:tcPr>
          <w:p w:rsidR="00CB159D" w:rsidRDefault="00371FC4" w:rsidP="00CF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6486" w:type="dxa"/>
          </w:tcPr>
          <w:p w:rsidR="00CB159D" w:rsidRPr="006669F9" w:rsidRDefault="00371FC4" w:rsidP="003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ролики%20классных%20часов%20для%207%20класса%20на%20сайте%20ЗНАНИО&amp;path=wizard&amp;parent-reqid=1609080454768312-1661125919111899563800107-production-app-host-vla-web-yp-64&amp;wiz_type=vital&amp;filmId=10988527320497870490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  <w:tr w:rsidR="00CB159D" w:rsidRPr="006669F9" w:rsidTr="00343D4D">
        <w:tc>
          <w:tcPr>
            <w:tcW w:w="916" w:type="dxa"/>
          </w:tcPr>
          <w:p w:rsidR="00CB159D" w:rsidRDefault="00CB159D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CB159D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</w:tc>
        <w:tc>
          <w:tcPr>
            <w:tcW w:w="2390" w:type="dxa"/>
          </w:tcPr>
          <w:p w:rsidR="00CB159D" w:rsidRDefault="0037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вместе мы сможем сделать мир ярче!</w:t>
            </w:r>
          </w:p>
        </w:tc>
        <w:tc>
          <w:tcPr>
            <w:tcW w:w="2023" w:type="dxa"/>
          </w:tcPr>
          <w:p w:rsidR="00CB159D" w:rsidRDefault="00906B67" w:rsidP="00CF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6486" w:type="dxa"/>
          </w:tcPr>
          <w:p w:rsidR="00CB159D" w:rsidRPr="006669F9" w:rsidRDefault="00371FC4" w:rsidP="003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ролики%20классных%20часов%20для%207%20класса%20на%20сайте%20ЗНАНИО&amp;path=wizard&amp;parent-reqid=1609080454768312-1661125919111899563800107-production-app-host-vla-web-yp-64&amp;wiz_type=vital&amp;filmId=1380453043694723487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  <w:tr w:rsidR="00CB159D" w:rsidRPr="006669F9" w:rsidTr="00343D4D">
        <w:tc>
          <w:tcPr>
            <w:tcW w:w="916" w:type="dxa"/>
          </w:tcPr>
          <w:p w:rsidR="00CB159D" w:rsidRDefault="00CB159D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76" w:type="dxa"/>
          </w:tcPr>
          <w:p w:rsidR="00CB159D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390" w:type="dxa"/>
          </w:tcPr>
          <w:p w:rsidR="00CB159D" w:rsidRDefault="0090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Морозко</w:t>
            </w:r>
          </w:p>
        </w:tc>
        <w:tc>
          <w:tcPr>
            <w:tcW w:w="2023" w:type="dxa"/>
          </w:tcPr>
          <w:p w:rsidR="00CB159D" w:rsidRDefault="00906B67" w:rsidP="00CF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Фильм-сказка</w:t>
            </w:r>
          </w:p>
        </w:tc>
        <w:tc>
          <w:tcPr>
            <w:tcW w:w="6486" w:type="dxa"/>
          </w:tcPr>
          <w:p w:rsidR="00CB159D" w:rsidRPr="006669F9" w:rsidRDefault="00906B67" w:rsidP="003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сказка%20морозко%20смотреть%20онлайн%20бесплатно%20в%20хорошем%20качестве&amp;path=wizard&amp;parent-reqid=1609082771667706-72085666854252022065400-production-app-host-vla-web-yp-344&amp;wiz_type=vital&amp;filmId=16187315358385390155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  <w:tr w:rsidR="00CB159D" w:rsidRPr="006669F9" w:rsidTr="00343D4D">
        <w:tc>
          <w:tcPr>
            <w:tcW w:w="916" w:type="dxa"/>
          </w:tcPr>
          <w:p w:rsidR="00CB159D" w:rsidRDefault="00CB159D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CB159D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</w:tc>
        <w:tc>
          <w:tcPr>
            <w:tcW w:w="2390" w:type="dxa"/>
          </w:tcPr>
          <w:p w:rsidR="00CB159D" w:rsidRDefault="003C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2023" w:type="dxa"/>
          </w:tcPr>
          <w:p w:rsidR="00CB159D" w:rsidRDefault="003C66BF" w:rsidP="00CF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</w:t>
            </w:r>
          </w:p>
        </w:tc>
        <w:tc>
          <w:tcPr>
            <w:tcW w:w="6486" w:type="dxa"/>
          </w:tcPr>
          <w:p w:rsidR="00CB159D" w:rsidRPr="006669F9" w:rsidRDefault="003C66BF" w:rsidP="003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https://infourok.ru/konkursno-igrovaya-programma-zimnie-zabavi-3557487.html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  <w:tr w:rsidR="00CB159D" w:rsidRPr="006669F9" w:rsidTr="00343D4D">
        <w:tc>
          <w:tcPr>
            <w:tcW w:w="916" w:type="dxa"/>
          </w:tcPr>
          <w:p w:rsidR="00CB159D" w:rsidRDefault="00CB159D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CB159D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</w:tc>
        <w:tc>
          <w:tcPr>
            <w:tcW w:w="2390" w:type="dxa"/>
          </w:tcPr>
          <w:p w:rsidR="00CB159D" w:rsidRDefault="00481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Белый Бим Черное Ухо</w:t>
            </w:r>
          </w:p>
        </w:tc>
        <w:tc>
          <w:tcPr>
            <w:tcW w:w="2023" w:type="dxa"/>
          </w:tcPr>
          <w:p w:rsidR="00CB159D" w:rsidRDefault="00481DF3" w:rsidP="00CF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Фильм</w:t>
            </w:r>
          </w:p>
        </w:tc>
        <w:tc>
          <w:tcPr>
            <w:tcW w:w="6486" w:type="dxa"/>
          </w:tcPr>
          <w:p w:rsidR="00CB159D" w:rsidRPr="006669F9" w:rsidRDefault="00481DF3" w:rsidP="003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https://yandex.ru/search/?text=фильм+белый+бим+чёрное+ухо+смотреть+онлайн+бесплатно&amp;lr=216994&amp;clid=2270456&amp;win=436&amp;suggest_reqid=88323126158764559735535721358137&amp;src=suggest_B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  <w:tr w:rsidR="00CB159D" w:rsidRPr="006669F9" w:rsidTr="00343D4D">
        <w:tc>
          <w:tcPr>
            <w:tcW w:w="916" w:type="dxa"/>
          </w:tcPr>
          <w:p w:rsidR="00CB159D" w:rsidRDefault="00CB159D" w:rsidP="00657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CB159D" w:rsidRDefault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10.01.2021</w:t>
            </w:r>
          </w:p>
        </w:tc>
        <w:tc>
          <w:tcPr>
            <w:tcW w:w="2390" w:type="dxa"/>
          </w:tcPr>
          <w:p w:rsidR="00CB159D" w:rsidRDefault="00481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зарядка для ученика 7 класса</w:t>
            </w:r>
            <w:bookmarkStart w:id="0" w:name="_GoBack"/>
            <w:bookmarkEnd w:id="0"/>
          </w:p>
        </w:tc>
        <w:tc>
          <w:tcPr>
            <w:tcW w:w="2023" w:type="dxa"/>
          </w:tcPr>
          <w:p w:rsidR="00CB159D" w:rsidRDefault="00481DF3" w:rsidP="00CF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6486" w:type="dxa"/>
          </w:tcPr>
          <w:p w:rsidR="00CB159D" w:rsidRPr="006669F9" w:rsidRDefault="00481DF3" w:rsidP="00343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7112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https://yandex.ru/video/preview/?text=видео%20зарядка%20для%20ученика%207%20класса&amp;path=wizard&amp;parent-reqid=1609083779445440-837999380467380857800107-production-app-host-vla-web-yp-365&amp;wiz_type=v4thumbs&amp;filmId=14986817609090979062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  <w:p w:rsidR="00CB159D" w:rsidRPr="006669F9" w:rsidRDefault="00CB159D" w:rsidP="00CB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9F9">
              <w:rPr>
                <w:rFonts w:ascii="Times New Roman" w:hAnsi="Times New Roman" w:cs="Times New Roman"/>
                <w:sz w:val="20"/>
                <w:szCs w:val="20"/>
              </w:rPr>
              <w:t>Ардашникова Ю.А.</w:t>
            </w:r>
          </w:p>
        </w:tc>
      </w:tr>
    </w:tbl>
    <w:p w:rsidR="00277001" w:rsidRPr="006669F9" w:rsidRDefault="00277001">
      <w:pPr>
        <w:rPr>
          <w:rFonts w:ascii="Times New Roman" w:hAnsi="Times New Roman" w:cs="Times New Roman"/>
          <w:sz w:val="20"/>
          <w:szCs w:val="20"/>
        </w:rPr>
      </w:pPr>
    </w:p>
    <w:sectPr w:rsidR="00277001" w:rsidRPr="006669F9" w:rsidSect="003D7E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2"/>
    <w:rsid w:val="001848CF"/>
    <w:rsid w:val="00236858"/>
    <w:rsid w:val="00277001"/>
    <w:rsid w:val="00343D4D"/>
    <w:rsid w:val="00371FC4"/>
    <w:rsid w:val="003C042F"/>
    <w:rsid w:val="003C66BF"/>
    <w:rsid w:val="003D7E82"/>
    <w:rsid w:val="003E5BAB"/>
    <w:rsid w:val="00481DF3"/>
    <w:rsid w:val="004F5363"/>
    <w:rsid w:val="0065765C"/>
    <w:rsid w:val="006669F9"/>
    <w:rsid w:val="006E4854"/>
    <w:rsid w:val="00877B1A"/>
    <w:rsid w:val="00906B67"/>
    <w:rsid w:val="009E36F7"/>
    <w:rsid w:val="00A87C1A"/>
    <w:rsid w:val="00B47757"/>
    <w:rsid w:val="00C17F5D"/>
    <w:rsid w:val="00CB159D"/>
    <w:rsid w:val="00CF3AF2"/>
    <w:rsid w:val="00E530BA"/>
    <w:rsid w:val="00E966A4"/>
    <w:rsid w:val="00F0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&#1074;&#1080;&#1082;&#1090;&#1086;&#1088;&#1080;&#1085;&#1072;%20&#1087;&#1088;&#1086;%20&#1085;&#1086;&#1074;&#1099;&#1081;%20&#1075;&#1086;&#1076;%20&#1076;&#1083;&#1103;%20&#1091;&#1095;&#1072;&#1097;&#1080;&#1093;&#1089;&#1103;%207%20&#1082;&#1083;&#1072;&#1089;&#1089;&#1072;%20&#1085;&#1072;%20&#1085;&#1086;&#1074;&#1099;&#1081;%20&#1075;&#1086;&#1076;%20&#1074;&#1080;&amp;path=wizard&amp;parent-reqid=1609081637767388-1154489665329273269000107-production-app-host-vla-web-yp-183&amp;wiz_type=vital&amp;filmId=2483245060152941251" TargetMode="External"/><Relationship Id="rId13" Type="http://schemas.openxmlformats.org/officeDocument/2006/relationships/hyperlink" Target="https://yandex.ru/video/preview/?text=&#1074;&#1080;&#1076;&#1077;&#1086;&#1088;&#1086;&#1083;&#1080;&#1082;&#1080;%20&#1082;&#1083;&#1072;&#1089;&#1089;&#1085;&#1099;&#1093;%20&#1095;&#1072;&#1089;&#1086;&#1074;%20&#1076;&#1083;&#1103;%207%20&#1082;&#1083;&#1072;&#1089;&#1089;&#1072;%20&#1085;&#1072;%20&#1089;&#1072;&#1081;&#1090;&#1077;%20&#1047;&#1053;&#1040;&#1053;&#1048;&#1054;&amp;path=wizard&amp;parent-reqid=1609080454768312-1661125919111899563800107-production-app-host-vla-web-yp-64&amp;wiz_type=vital&amp;filmId=13804530436947234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&#1074;&#1080;&#1076;&#1077;&#1086;&#1088;&#1086;&#1083;&#1080;&#1082;&#1080;%20&#1082;&#1083;&#1072;&#1089;&#1089;&#1085;&#1099;&#1093;%20&#1095;&#1072;&#1089;&#1086;&#1074;&#1087;&#1088;&#1086;%20&#1053;&#1086;&#1074;&#1099;&#1081;%20&#1075;&#1086;&#1076;%20&#1076;&#1083;&#1103;%207%20&#1082;&#1083;&#1072;&#1089;&#1089;&#1072;%20&#1085;&#1072;%20&#1089;&#1072;&#1081;&#1090;&#1077;%20&#1047;&#1053;&#1040;&#1053;&#1048;&#1054;&amp;path=wizard&amp;parent-reqid=1609081108732833-838150571902566610300107-production-app-host-vla-web-yp-336&amp;wiz_type=vital&amp;filmId=2123458632739493491" TargetMode="External"/><Relationship Id="rId12" Type="http://schemas.openxmlformats.org/officeDocument/2006/relationships/hyperlink" Target="https://yandex.ru/video/preview/?text=&#1074;&#1080;&#1076;&#1077;&#1086;&#1088;&#1086;&#1083;&#1080;&#1082;&#1080;%20&#1082;&#1083;&#1072;&#1089;&#1089;&#1085;&#1099;&#1093;%20&#1095;&#1072;&#1089;&#1086;&#1074;%20&#1076;&#1083;&#1103;%207%20&#1082;&#1083;&#1072;&#1089;&#1089;&#1072;%20&#1085;&#1072;%20&#1089;&#1072;&#1081;&#1090;&#1077;%20&#1047;&#1053;&#1040;&#1053;&#1048;&#1054;&amp;path=wizard&amp;parent-reqid=1609080454768312-1661125919111899563800107-production-app-host-vla-web-yp-64&amp;wiz_type=vital&amp;filmId=10988527320497870490" TargetMode="External"/><Relationship Id="rId17" Type="http://schemas.openxmlformats.org/officeDocument/2006/relationships/hyperlink" Target="https://yandex.ru/video/preview/?text=&#1074;&#1080;&#1076;&#1077;&#1086;%20&#1079;&#1072;&#1088;&#1103;&#1076;&#1082;&#1072;%20&#1076;&#1083;&#1103;%20&#1091;&#1095;&#1077;&#1085;&#1080;&#1082;&#1072;%207%20&#1082;&#1083;&#1072;&#1089;&#1089;&#1072;&amp;path=wizard&amp;parent-reqid=1609083779445440-837999380467380857800107-production-app-host-vla-web-yp-365&amp;wiz_type=v4thumbs&amp;filmId=149868176090909790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search/?text=&#1092;&#1080;&#1083;&#1100;&#1084;+&#1073;&#1077;&#1083;&#1099;&#1081;+&#1073;&#1080;&#1084;+&#1095;&#1105;&#1088;&#1085;&#1086;&#1077;+&#1091;&#1093;&#1086;+&#1089;&#1084;&#1086;&#1090;&#1088;&#1077;&#1090;&#1100;+&#1086;&#1085;&#1083;&#1072;&#1081;&#1085;+&#1073;&#1077;&#1089;&#1087;&#1083;&#1072;&#1090;&#1085;&#1086;&amp;lr=216994&amp;clid=2270456&amp;win=436&amp;suggest_reqid=88323126158764559735535721358137&amp;src=suggest_B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search/?text=&#1085;&#1086;&#1074;&#1086;&#1075;&#1086;&#1076;&#1085;&#1080;&#1077;+&#1087;&#1088;&#1080;&#1082;&#1083;&#1102;&#1095;&#1077;&#1085;&#1080;&#1103;+&#1084;&#1072;&#1096;&#1080;+&#1080;+&#1074;&#1080;&#1090;&#1080;+&#1092;&#1080;&#1083;&#1100;&#1084;+1975+&#1089;&#1084;&#1086;&#1090;&#1088;&#1077;&#1090;&#1100;+&#1086;&#1085;&#1083;&#1072;&#1081;&#1085;+&#1073;&#1077;&#1089;&#1087;&#1083;&#1072;&#1090;&#1085;&#1086;+&#1074;+&#1093;&#1086;&#1088;&#1086;&#1096;&#1077;&#1084;+&#1082;&#1072;&#1095;&#1077;&#1089;&#1090;&#1074;&#1077;&amp;lr=216994&amp;clid=2270456&amp;win=436&amp;suggest_reqid=88323126158764559711064647101194&amp;src=suggest_W" TargetMode="External"/><Relationship Id="rId11" Type="http://schemas.openxmlformats.org/officeDocument/2006/relationships/hyperlink" Target="https://yandex.ru/video/preview/?text=&#1074;&#1080;&#1076;&#1077;&#1086;&#1088;&#1086;&#1083;&#1080;&#1082;&#1080;%20&#1082;&#1083;&#1072;&#1089;&#1089;&#1085;&#1099;&#1093;%20&#1095;&#1072;&#1089;&#1086;&#1074;%20&#1076;&#1083;&#1103;%207%20&#1082;&#1083;&#1072;&#1089;&#1089;&#1072;%20&#1085;&#1072;%20&#1089;&#1072;&#1081;&#1090;&#1077;%20&#1047;&#1053;&#1040;&#1053;&#1048;&#1054;&amp;path=wizard&amp;parent-reqid=1609080454768312-1661125919111899563800107-production-app-host-vla-web-yp-64&amp;wiz_type=vital&amp;filmId=10713091966317998697" TargetMode="External"/><Relationship Id="rId5" Type="http://schemas.openxmlformats.org/officeDocument/2006/relationships/hyperlink" Target="https://yandex.ru/video/preview/?text=&#1074;&#1080;&#1076;&#1077;&#1086;&#1088;&#1086;&#1083;&#1080;&#1082;&#1080;%20&#1082;&#1083;&#1072;&#1089;&#1089;&#1085;&#1099;&#1093;%20&#1095;&#1072;&#1089;&#1086;&#1074;%20&#1076;&#1083;&#1103;%207%20&#1082;&#1083;&#1072;&#1089;&#1089;&#1072;%20&#1085;&#1072;%20&#1089;&#1072;&#1081;&#1090;&#1077;%20&#1047;&#1053;&#1040;&#1053;&#1048;&#1054;&amp;path=wizard&amp;parent-reqid=1609080454768312-1661125919111899563800107-production-app-host-vla-web-yp-64&amp;wiz_type=vital&amp;filmId=3242824199243698129" TargetMode="External"/><Relationship Id="rId15" Type="http://schemas.openxmlformats.org/officeDocument/2006/relationships/hyperlink" Target="https://infourok.ru/konkursno-igrovaya-programma-zimnie-zabavi-3557487.html" TargetMode="External"/><Relationship Id="rId10" Type="http://schemas.openxmlformats.org/officeDocument/2006/relationships/hyperlink" Target="https://yandex.ru/video/search?text=&#1076;&#1077;&#1090;&#1089;&#1082;&#1080;&#1077;+&#1084;&#1091;&#1083;&#1100;&#1090;&#1092;&#1080;&#1083;&#1100;&#1084;&#1099;+&#1087;&#1088;&#1086;+&#1085;&#1086;&#1074;&#1099;&#1081;+&#1075;&#1086;&#1076;+&#1089;&#1086;&#1074;&#1077;&#1090;&#1089;&#1082;&#1080;&#1077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47;&#1072;&#1075;&#1072;&#1076;&#1082;&#1080;%20&#1087;&#1088;&#1086;%20&#1088;&#1091;&#1089;&#1089;&#1082;&#1091;&#1102;%20&#1079;&#1080;&#1084;&#1091;%20&#1076;&#1083;&#1103;%20&#1091;&#1095;&#1072;&#1097;&#1080;&#1093;&#1089;&#1103;%207%20&#1082;&#1083;&#1072;&#1089;&#1089;&#1072;%20&#1085;&#1072;%20&#1085;&#1086;&#1074;&#1099;&#1081;%20&#1075;&#1086;&#1076;%20&#1074;&#1080;&amp;path=wizard&amp;parent-reqid=1609081901590329-1750899173051968644353112-production-app-host-vla-web-yp-65&amp;wiz_type=v4thumbs&amp;filmId=11519657268634341338" TargetMode="External"/><Relationship Id="rId14" Type="http://schemas.openxmlformats.org/officeDocument/2006/relationships/hyperlink" Target="https://yandex.ru/video/preview/?text=&#1089;&#1082;&#1072;&#1079;&#1082;&#1072;%20&#1084;&#1086;&#1088;&#1086;&#1079;&#1082;&#1086;%20&#1089;&#1084;&#1086;&#1090;&#1088;&#1077;&#1090;&#1100;%20&#1086;&#1085;&#1083;&#1072;&#1081;&#1085;%20&#1073;&#1077;&#1089;&#1087;&#1083;&#1072;&#1090;&#1085;&#1086;%20&#1074;%20&#1093;&#1086;&#1088;&#1086;&#1096;&#1077;&#1084;%20&#1082;&#1072;&#1095;&#1077;&#1089;&#1090;&#1074;&#1077;&amp;path=wizard&amp;parent-reqid=1609082771667706-72085666854252022065400-production-app-host-vla-web-yp-344&amp;wiz_type=vital&amp;filmId=16187315358385390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</dc:creator>
  <cp:lastModifiedBy>Юлия Александровна</cp:lastModifiedBy>
  <cp:revision>6</cp:revision>
  <dcterms:created xsi:type="dcterms:W3CDTF">2020-12-27T14:25:00Z</dcterms:created>
  <dcterms:modified xsi:type="dcterms:W3CDTF">2020-12-27T15:45:00Z</dcterms:modified>
</cp:coreProperties>
</file>