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D6E" w:rsidRPr="002E219A" w:rsidRDefault="004F6D6E" w:rsidP="004F6D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19A">
        <w:rPr>
          <w:rFonts w:ascii="Times New Roman" w:hAnsi="Times New Roman" w:cs="Times New Roman"/>
          <w:b/>
          <w:sz w:val="24"/>
          <w:szCs w:val="24"/>
        </w:rPr>
        <w:t>Расписание м</w:t>
      </w:r>
      <w:r>
        <w:rPr>
          <w:rFonts w:ascii="Times New Roman" w:hAnsi="Times New Roman" w:cs="Times New Roman"/>
          <w:b/>
          <w:sz w:val="24"/>
          <w:szCs w:val="24"/>
        </w:rPr>
        <w:t>ероприятий по организации зимней</w:t>
      </w:r>
      <w:r w:rsidRPr="002E219A">
        <w:rPr>
          <w:rFonts w:ascii="Times New Roman" w:hAnsi="Times New Roman" w:cs="Times New Roman"/>
          <w:b/>
          <w:sz w:val="24"/>
          <w:szCs w:val="24"/>
        </w:rPr>
        <w:t xml:space="preserve"> занятости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E219A">
        <w:rPr>
          <w:rFonts w:ascii="Times New Roman" w:hAnsi="Times New Roman" w:cs="Times New Roman"/>
          <w:b/>
          <w:sz w:val="24"/>
          <w:szCs w:val="24"/>
        </w:rPr>
        <w:t xml:space="preserve"> класса на 29.12.2020-10.01.2021</w:t>
      </w:r>
    </w:p>
    <w:tbl>
      <w:tblPr>
        <w:tblStyle w:val="a4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850"/>
        <w:gridCol w:w="1419"/>
        <w:gridCol w:w="1701"/>
        <w:gridCol w:w="1701"/>
        <w:gridCol w:w="2551"/>
        <w:gridCol w:w="6485"/>
      </w:tblGrid>
      <w:tr w:rsidR="004F6D6E" w:rsidRPr="002E219A" w:rsidTr="004F6D6E">
        <w:trPr>
          <w:trHeight w:val="12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6E" w:rsidRPr="002E219A" w:rsidRDefault="004F6D6E" w:rsidP="006E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6E" w:rsidRPr="002E219A" w:rsidRDefault="004F6D6E" w:rsidP="006E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6E" w:rsidRPr="004F6D6E" w:rsidRDefault="004F6D6E" w:rsidP="006E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D6E">
              <w:rPr>
                <w:rFonts w:ascii="Times New Roman" w:hAnsi="Times New Roman" w:cs="Times New Roman"/>
                <w:sz w:val="24"/>
                <w:szCs w:val="24"/>
              </w:rPr>
              <w:t>Мероприятие, Ф.И.О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6E" w:rsidRPr="002E219A" w:rsidRDefault="004F6D6E" w:rsidP="006E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6E" w:rsidRPr="002E219A" w:rsidRDefault="004F6D6E" w:rsidP="006E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6E" w:rsidRPr="002E219A" w:rsidRDefault="004F6D6E" w:rsidP="006E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4F6D6E" w:rsidRPr="002E219A" w:rsidTr="004F6D6E">
        <w:trPr>
          <w:trHeight w:val="6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6E" w:rsidRPr="002E219A" w:rsidRDefault="004F6D6E" w:rsidP="006E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6E" w:rsidRPr="002E219A" w:rsidRDefault="004F6D6E" w:rsidP="006E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6E" w:rsidRPr="004F6D6E" w:rsidRDefault="004F6D6E" w:rsidP="006E2EBF">
            <w:pPr>
              <w:pStyle w:val="a5"/>
              <w:jc w:val="center"/>
              <w:rPr>
                <w:color w:val="000000"/>
              </w:rPr>
            </w:pPr>
            <w:r w:rsidRPr="004F6D6E">
              <w:rPr>
                <w:color w:val="000000"/>
              </w:rPr>
              <w:t>Классный час, Плетнев Ю.А.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6E" w:rsidRPr="002E219A" w:rsidRDefault="004F6D6E" w:rsidP="006E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4F6D6E" w:rsidRPr="002E219A" w:rsidRDefault="004F6D6E" w:rsidP="006E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  <w:p w:rsidR="004F6D6E" w:rsidRPr="002E219A" w:rsidRDefault="004F6D6E" w:rsidP="006E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в ZOOM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6E" w:rsidRPr="002E219A" w:rsidRDefault="004F6D6E" w:rsidP="006E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Безопасность на зимних каникулах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83" w:rsidRPr="00EA2883" w:rsidRDefault="00EA2883" w:rsidP="00EA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883">
              <w:rPr>
                <w:rFonts w:ascii="Times New Roman" w:hAnsi="Times New Roman" w:cs="Times New Roman"/>
                <w:sz w:val="24"/>
                <w:szCs w:val="24"/>
              </w:rPr>
              <w:t>Идентификатор: 4844783738</w:t>
            </w:r>
          </w:p>
          <w:p w:rsidR="00EA2883" w:rsidRDefault="00EA2883" w:rsidP="00EA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883">
              <w:rPr>
                <w:rFonts w:ascii="Times New Roman" w:hAnsi="Times New Roman" w:cs="Times New Roman"/>
                <w:sz w:val="24"/>
                <w:szCs w:val="24"/>
              </w:rPr>
              <w:t>Код: TNfSX5</w:t>
            </w:r>
          </w:p>
          <w:p w:rsidR="004F6D6E" w:rsidRPr="002E219A" w:rsidRDefault="004F6D6E" w:rsidP="00EA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при отсутствии возможности подключения</w:t>
            </w:r>
          </w:p>
          <w:p w:rsidR="004F6D6E" w:rsidRPr="002E219A" w:rsidRDefault="00EA2883" w:rsidP="006E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4F6D6E" w:rsidRPr="002E21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https://youtu.be/cYKttDpSfms</w:t>
              </w:r>
            </w:hyperlink>
          </w:p>
        </w:tc>
      </w:tr>
      <w:tr w:rsidR="004F6D6E" w:rsidRPr="002E219A" w:rsidTr="004F6D6E">
        <w:trPr>
          <w:trHeight w:val="6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6E" w:rsidRPr="002E219A" w:rsidRDefault="004F6D6E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6E" w:rsidRPr="002E219A" w:rsidRDefault="004F6D6E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6E" w:rsidRPr="004F6D6E" w:rsidRDefault="004F6D6E" w:rsidP="004F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6E">
              <w:rPr>
                <w:rFonts w:ascii="Times New Roman" w:hAnsi="Times New Roman" w:cs="Times New Roman"/>
                <w:sz w:val="24"/>
                <w:szCs w:val="24"/>
              </w:rPr>
              <w:t>Классный час, Плетнев Ю.А.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6E" w:rsidRPr="002E219A" w:rsidRDefault="004F6D6E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4F6D6E" w:rsidRPr="002E219A" w:rsidRDefault="004F6D6E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  <w:p w:rsidR="004F6D6E" w:rsidRPr="002E219A" w:rsidRDefault="004F6D6E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в ZOOM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6E" w:rsidRPr="002E219A" w:rsidRDefault="004F6D6E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на дороге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83" w:rsidRPr="00EA2883" w:rsidRDefault="00EA2883" w:rsidP="00EA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883">
              <w:rPr>
                <w:rFonts w:ascii="Times New Roman" w:hAnsi="Times New Roman" w:cs="Times New Roman"/>
                <w:sz w:val="24"/>
                <w:szCs w:val="24"/>
              </w:rPr>
              <w:t>Идентификатор: 4844783738</w:t>
            </w:r>
          </w:p>
          <w:p w:rsidR="00EA2883" w:rsidRDefault="00EA2883" w:rsidP="00EA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883">
              <w:rPr>
                <w:rFonts w:ascii="Times New Roman" w:hAnsi="Times New Roman" w:cs="Times New Roman"/>
                <w:sz w:val="24"/>
                <w:szCs w:val="24"/>
              </w:rPr>
              <w:t>Код: TNfSX5</w:t>
            </w:r>
          </w:p>
          <w:p w:rsidR="004F6D6E" w:rsidRPr="002E219A" w:rsidRDefault="004F6D6E" w:rsidP="00EA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при отсутствии возможности подключения</w:t>
            </w:r>
          </w:p>
          <w:p w:rsidR="004F6D6E" w:rsidRPr="002E219A" w:rsidRDefault="00EA2883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F6D6E" w:rsidRPr="001E21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https://infourok.ru/videouroki/2098</w:t>
              </w:r>
            </w:hyperlink>
          </w:p>
        </w:tc>
      </w:tr>
      <w:tr w:rsidR="004F6D6E" w:rsidRPr="002E219A" w:rsidTr="004F6D6E">
        <w:trPr>
          <w:trHeight w:val="6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6E" w:rsidRPr="002E219A" w:rsidRDefault="004F6D6E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6E" w:rsidRPr="002E219A" w:rsidRDefault="004F6D6E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6E" w:rsidRPr="004F6D6E" w:rsidRDefault="004F6D6E" w:rsidP="004F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6E">
              <w:rPr>
                <w:rFonts w:ascii="Times New Roman" w:hAnsi="Times New Roman" w:cs="Times New Roman"/>
                <w:sz w:val="24"/>
                <w:szCs w:val="24"/>
              </w:rPr>
              <w:t>Классный час, Плетнев Ю.А.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6E" w:rsidRPr="002E219A" w:rsidRDefault="004F6D6E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4F6D6E" w:rsidRPr="002E219A" w:rsidRDefault="004F6D6E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  <w:p w:rsidR="004F6D6E" w:rsidRPr="002E219A" w:rsidRDefault="004F6D6E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в ZOOM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6E" w:rsidRPr="002E219A" w:rsidRDefault="00B90DDE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История празднования «Нового года»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83" w:rsidRPr="00EA2883" w:rsidRDefault="00EA2883" w:rsidP="00EA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883">
              <w:rPr>
                <w:rFonts w:ascii="Times New Roman" w:hAnsi="Times New Roman" w:cs="Times New Roman"/>
                <w:sz w:val="24"/>
                <w:szCs w:val="24"/>
              </w:rPr>
              <w:t>Идентификатор: 4844783738</w:t>
            </w:r>
          </w:p>
          <w:p w:rsidR="00EA2883" w:rsidRDefault="00EA2883" w:rsidP="00EA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883">
              <w:rPr>
                <w:rFonts w:ascii="Times New Roman" w:hAnsi="Times New Roman" w:cs="Times New Roman"/>
                <w:sz w:val="24"/>
                <w:szCs w:val="24"/>
              </w:rPr>
              <w:t>Код: TNfSX5</w:t>
            </w:r>
          </w:p>
          <w:p w:rsidR="004F6D6E" w:rsidRPr="002E219A" w:rsidRDefault="004F6D6E" w:rsidP="00EA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при отсутствии возможности подключения</w:t>
            </w:r>
          </w:p>
          <w:p w:rsidR="004F6D6E" w:rsidRPr="002E219A" w:rsidRDefault="00EA2883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90DDE" w:rsidRPr="002E21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https://youtu.be/bNng5q3g8-Y</w:t>
              </w:r>
            </w:hyperlink>
          </w:p>
        </w:tc>
      </w:tr>
      <w:tr w:rsidR="004F6D6E" w:rsidRPr="002E219A" w:rsidTr="004F6D6E">
        <w:trPr>
          <w:trHeight w:val="6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6E" w:rsidRPr="002E219A" w:rsidRDefault="004F6D6E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6E" w:rsidRPr="002E219A" w:rsidRDefault="004F6D6E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6E" w:rsidRPr="004F6D6E" w:rsidRDefault="004F6D6E" w:rsidP="004F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6E">
              <w:rPr>
                <w:rFonts w:ascii="Times New Roman" w:hAnsi="Times New Roman" w:cs="Times New Roman"/>
                <w:sz w:val="24"/>
                <w:szCs w:val="24"/>
              </w:rPr>
              <w:t>Классный час, Плетнев Ю.А.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6E" w:rsidRPr="002E219A" w:rsidRDefault="004F6D6E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4F6D6E" w:rsidRPr="002E219A" w:rsidRDefault="004F6D6E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  <w:p w:rsidR="004F6D6E" w:rsidRPr="002E219A" w:rsidRDefault="004F6D6E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в ZOOM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6E" w:rsidRPr="002E219A" w:rsidRDefault="004F6D6E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Возможные опасности и опасные ситуации дома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83" w:rsidRPr="00EA2883" w:rsidRDefault="00EA2883" w:rsidP="00EA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883">
              <w:rPr>
                <w:rFonts w:ascii="Times New Roman" w:hAnsi="Times New Roman" w:cs="Times New Roman"/>
                <w:sz w:val="24"/>
                <w:szCs w:val="24"/>
              </w:rPr>
              <w:t>Идентификатор: 4844783738</w:t>
            </w:r>
          </w:p>
          <w:p w:rsidR="00EA2883" w:rsidRDefault="00EA2883" w:rsidP="00EA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883">
              <w:rPr>
                <w:rFonts w:ascii="Times New Roman" w:hAnsi="Times New Roman" w:cs="Times New Roman"/>
                <w:sz w:val="24"/>
                <w:szCs w:val="24"/>
              </w:rPr>
              <w:t>Код: TNfSX5</w:t>
            </w:r>
          </w:p>
          <w:p w:rsidR="004F6D6E" w:rsidRPr="002E219A" w:rsidRDefault="004F6D6E" w:rsidP="00EA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при отсутствии возможности подключения</w:t>
            </w:r>
          </w:p>
          <w:p w:rsidR="004F6D6E" w:rsidRPr="002E219A" w:rsidRDefault="00EA2883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F6D6E" w:rsidRPr="002E21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https://infourok.ru/videouroki/2084</w:t>
              </w:r>
            </w:hyperlink>
          </w:p>
        </w:tc>
      </w:tr>
      <w:tr w:rsidR="004F6D6E" w:rsidRPr="002E219A" w:rsidTr="004F6D6E">
        <w:trPr>
          <w:trHeight w:val="6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6E" w:rsidRPr="002E219A" w:rsidRDefault="004F6D6E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6E" w:rsidRPr="002E219A" w:rsidRDefault="004F6D6E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02.01.2021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6E" w:rsidRPr="004F6D6E" w:rsidRDefault="004F6D6E" w:rsidP="004F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6E">
              <w:rPr>
                <w:rFonts w:ascii="Times New Roman" w:hAnsi="Times New Roman" w:cs="Times New Roman"/>
                <w:sz w:val="24"/>
                <w:szCs w:val="24"/>
              </w:rPr>
              <w:t>Классный час, Плетнев Ю.А.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6E" w:rsidRPr="002E219A" w:rsidRDefault="004F6D6E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4F6D6E" w:rsidRPr="002E219A" w:rsidRDefault="004F6D6E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  <w:p w:rsidR="004F6D6E" w:rsidRPr="002E219A" w:rsidRDefault="004F6D6E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в ZOOM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6E" w:rsidRPr="002E219A" w:rsidRDefault="007436CD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6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огодные условия и безопасность человека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83" w:rsidRPr="00EA2883" w:rsidRDefault="00EA2883" w:rsidP="00EA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883">
              <w:rPr>
                <w:rFonts w:ascii="Times New Roman" w:hAnsi="Times New Roman" w:cs="Times New Roman"/>
                <w:sz w:val="24"/>
                <w:szCs w:val="24"/>
              </w:rPr>
              <w:t>Идентификатор: 4844783738</w:t>
            </w:r>
          </w:p>
          <w:p w:rsidR="00EA2883" w:rsidRDefault="00EA2883" w:rsidP="00EA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883">
              <w:rPr>
                <w:rFonts w:ascii="Times New Roman" w:hAnsi="Times New Roman" w:cs="Times New Roman"/>
                <w:sz w:val="24"/>
                <w:szCs w:val="24"/>
              </w:rPr>
              <w:t>Код: TNfSX5</w:t>
            </w:r>
          </w:p>
          <w:p w:rsidR="004F6D6E" w:rsidRPr="002E219A" w:rsidRDefault="004F6D6E" w:rsidP="00EA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при отсутствии возможности подключения</w:t>
            </w:r>
          </w:p>
          <w:p w:rsidR="004F6D6E" w:rsidRPr="002E219A" w:rsidRDefault="00EA2883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F6D6E" w:rsidRPr="001E21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https://infourok.ru/videouroki/2123</w:t>
              </w:r>
            </w:hyperlink>
          </w:p>
        </w:tc>
      </w:tr>
      <w:tr w:rsidR="004F6D6E" w:rsidRPr="002E219A" w:rsidTr="004F6D6E">
        <w:trPr>
          <w:trHeight w:val="6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6E" w:rsidRPr="002E219A" w:rsidRDefault="004F6D6E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6E" w:rsidRPr="002E219A" w:rsidRDefault="004F6D6E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03.01.2021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6E" w:rsidRPr="004F6D6E" w:rsidRDefault="004F6D6E" w:rsidP="004F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6E">
              <w:rPr>
                <w:rFonts w:ascii="Times New Roman" w:hAnsi="Times New Roman" w:cs="Times New Roman"/>
                <w:sz w:val="24"/>
                <w:szCs w:val="24"/>
              </w:rPr>
              <w:t>Классный час, Плетнев Ю.А.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6E" w:rsidRPr="002E219A" w:rsidRDefault="004F6D6E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4F6D6E" w:rsidRPr="002E219A" w:rsidRDefault="004F6D6E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  <w:p w:rsidR="004F6D6E" w:rsidRPr="002E219A" w:rsidRDefault="004F6D6E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в ZOOM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6E" w:rsidRPr="002E219A" w:rsidRDefault="00C148FF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8F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олезни и их причины. Профилактика гриппа и простуды.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83" w:rsidRPr="00EA2883" w:rsidRDefault="00EA2883" w:rsidP="00EA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883">
              <w:rPr>
                <w:rFonts w:ascii="Times New Roman" w:hAnsi="Times New Roman" w:cs="Times New Roman"/>
                <w:sz w:val="24"/>
                <w:szCs w:val="24"/>
              </w:rPr>
              <w:t>Идентификатор: 4844783738</w:t>
            </w:r>
          </w:p>
          <w:p w:rsidR="00EA2883" w:rsidRDefault="00EA2883" w:rsidP="00EA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883">
              <w:rPr>
                <w:rFonts w:ascii="Times New Roman" w:hAnsi="Times New Roman" w:cs="Times New Roman"/>
                <w:sz w:val="24"/>
                <w:szCs w:val="24"/>
              </w:rPr>
              <w:t>Код: TNfSX5</w:t>
            </w:r>
          </w:p>
          <w:p w:rsidR="004F6D6E" w:rsidRPr="002E219A" w:rsidRDefault="004F6D6E" w:rsidP="00EA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при отсутствии возможности подключения</w:t>
            </w:r>
          </w:p>
          <w:p w:rsidR="00C148FF" w:rsidRPr="002E219A" w:rsidRDefault="00EA2883" w:rsidP="00C14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148FF" w:rsidRPr="001E21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https://infourok.ru/videouroki/2069</w:t>
              </w:r>
            </w:hyperlink>
          </w:p>
        </w:tc>
      </w:tr>
      <w:tr w:rsidR="004F6D6E" w:rsidRPr="002E219A" w:rsidTr="004F6D6E">
        <w:trPr>
          <w:trHeight w:val="6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6E" w:rsidRPr="002E219A" w:rsidRDefault="004F6D6E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6E" w:rsidRPr="002E219A" w:rsidRDefault="004F6D6E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04.01.2021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6E" w:rsidRPr="004F6D6E" w:rsidRDefault="004F6D6E" w:rsidP="004F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6E">
              <w:rPr>
                <w:rFonts w:ascii="Times New Roman" w:hAnsi="Times New Roman" w:cs="Times New Roman"/>
                <w:sz w:val="24"/>
                <w:szCs w:val="24"/>
              </w:rPr>
              <w:t>Классный час, Плетнев Ю.А.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6E" w:rsidRPr="002E219A" w:rsidRDefault="004F6D6E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4F6D6E" w:rsidRPr="002E219A" w:rsidRDefault="004F6D6E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  <w:p w:rsidR="004F6D6E" w:rsidRPr="002E219A" w:rsidRDefault="004F6D6E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в ZOOM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6E" w:rsidRPr="002E219A" w:rsidRDefault="004F6D6E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Книга твой друг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83" w:rsidRPr="00EA2883" w:rsidRDefault="00EA2883" w:rsidP="00EA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883">
              <w:rPr>
                <w:rFonts w:ascii="Times New Roman" w:hAnsi="Times New Roman" w:cs="Times New Roman"/>
                <w:sz w:val="24"/>
                <w:szCs w:val="24"/>
              </w:rPr>
              <w:t>Идентификатор: 4844783738</w:t>
            </w:r>
          </w:p>
          <w:p w:rsidR="00EA2883" w:rsidRDefault="00EA2883" w:rsidP="00EA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883">
              <w:rPr>
                <w:rFonts w:ascii="Times New Roman" w:hAnsi="Times New Roman" w:cs="Times New Roman"/>
                <w:sz w:val="24"/>
                <w:szCs w:val="24"/>
              </w:rPr>
              <w:t>Код: TNfSX5</w:t>
            </w:r>
          </w:p>
          <w:p w:rsidR="004F6D6E" w:rsidRPr="002E219A" w:rsidRDefault="004F6D6E" w:rsidP="00EA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при отсутствии возможности подключения</w:t>
            </w:r>
          </w:p>
          <w:p w:rsidR="004F6D6E" w:rsidRPr="002E219A" w:rsidRDefault="00EA2883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F6D6E" w:rsidRPr="002E21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https://youtu.be/NffIdPErc2Q</w:t>
              </w:r>
            </w:hyperlink>
          </w:p>
        </w:tc>
      </w:tr>
      <w:tr w:rsidR="004F6D6E" w:rsidRPr="002E219A" w:rsidTr="004F6D6E">
        <w:trPr>
          <w:trHeight w:val="6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6E" w:rsidRPr="002E219A" w:rsidRDefault="004F6D6E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6E" w:rsidRPr="002E219A" w:rsidRDefault="004F6D6E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05.01.2021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6E" w:rsidRPr="004F6D6E" w:rsidRDefault="004F6D6E" w:rsidP="004F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6E">
              <w:rPr>
                <w:rFonts w:ascii="Times New Roman" w:hAnsi="Times New Roman" w:cs="Times New Roman"/>
                <w:sz w:val="24"/>
                <w:szCs w:val="24"/>
              </w:rPr>
              <w:t>Классный час, Плетнев Ю.А.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6E" w:rsidRPr="002E219A" w:rsidRDefault="004F6D6E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4F6D6E" w:rsidRPr="002E219A" w:rsidRDefault="004F6D6E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  <w:p w:rsidR="004F6D6E" w:rsidRPr="002E219A" w:rsidRDefault="004F6D6E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в ZOOM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6E" w:rsidRPr="002E219A" w:rsidRDefault="00C148FF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и его влияние на здоровье человека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83" w:rsidRPr="00EA2883" w:rsidRDefault="00EA2883" w:rsidP="00EA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883">
              <w:rPr>
                <w:rFonts w:ascii="Times New Roman" w:hAnsi="Times New Roman" w:cs="Times New Roman"/>
                <w:sz w:val="24"/>
                <w:szCs w:val="24"/>
              </w:rPr>
              <w:t>Идентификатор: 4844783738</w:t>
            </w:r>
          </w:p>
          <w:p w:rsidR="00EA2883" w:rsidRDefault="00EA2883" w:rsidP="00EA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883">
              <w:rPr>
                <w:rFonts w:ascii="Times New Roman" w:hAnsi="Times New Roman" w:cs="Times New Roman"/>
                <w:sz w:val="24"/>
                <w:szCs w:val="24"/>
              </w:rPr>
              <w:t>Код: TNfSX5</w:t>
            </w:r>
          </w:p>
          <w:p w:rsidR="004F6D6E" w:rsidRPr="002E219A" w:rsidRDefault="004F6D6E" w:rsidP="00EA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при отсутствии возможности подключения</w:t>
            </w:r>
          </w:p>
          <w:p w:rsidR="00C148FF" w:rsidRPr="002E219A" w:rsidRDefault="00EA2883" w:rsidP="00C14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148FF" w:rsidRPr="001E21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https://infourok.ru/videouroki/2078</w:t>
              </w:r>
            </w:hyperlink>
          </w:p>
        </w:tc>
      </w:tr>
      <w:tr w:rsidR="004F6D6E" w:rsidRPr="002E219A" w:rsidTr="004F6D6E">
        <w:trPr>
          <w:trHeight w:val="6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6E" w:rsidRPr="002E219A" w:rsidRDefault="004F6D6E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6E" w:rsidRPr="002E219A" w:rsidRDefault="004F6D6E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06.01.2021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6E" w:rsidRPr="004F6D6E" w:rsidRDefault="004F6D6E" w:rsidP="004F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6E">
              <w:rPr>
                <w:rFonts w:ascii="Times New Roman" w:hAnsi="Times New Roman" w:cs="Times New Roman"/>
                <w:sz w:val="24"/>
                <w:szCs w:val="24"/>
              </w:rPr>
              <w:t>Классный час, Плетнев Ю.А.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6E" w:rsidRPr="002E219A" w:rsidRDefault="004F6D6E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4F6D6E" w:rsidRPr="002E219A" w:rsidRDefault="004F6D6E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  <w:p w:rsidR="004F6D6E" w:rsidRPr="002E219A" w:rsidRDefault="004F6D6E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в ZOOM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6E" w:rsidRPr="002E219A" w:rsidRDefault="004F6D6E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Сочельник. Традиции и история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83" w:rsidRPr="00EA2883" w:rsidRDefault="00EA2883" w:rsidP="00EA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883">
              <w:rPr>
                <w:rFonts w:ascii="Times New Roman" w:hAnsi="Times New Roman" w:cs="Times New Roman"/>
                <w:sz w:val="24"/>
                <w:szCs w:val="24"/>
              </w:rPr>
              <w:t>Идентификатор: 4844783738</w:t>
            </w:r>
          </w:p>
          <w:p w:rsidR="00EA2883" w:rsidRDefault="00EA2883" w:rsidP="00EA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883">
              <w:rPr>
                <w:rFonts w:ascii="Times New Roman" w:hAnsi="Times New Roman" w:cs="Times New Roman"/>
                <w:sz w:val="24"/>
                <w:szCs w:val="24"/>
              </w:rPr>
              <w:t>Код: TNfSX5</w:t>
            </w:r>
          </w:p>
          <w:p w:rsidR="004F6D6E" w:rsidRPr="002E219A" w:rsidRDefault="004F6D6E" w:rsidP="00EA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при отсутствии возможности подключения</w:t>
            </w:r>
          </w:p>
          <w:p w:rsidR="004F6D6E" w:rsidRPr="002E219A" w:rsidRDefault="00EA2883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F6D6E" w:rsidRPr="002E21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https://vk.com/video-16872460_171747799</w:t>
              </w:r>
            </w:hyperlink>
          </w:p>
        </w:tc>
      </w:tr>
      <w:tr w:rsidR="004F6D6E" w:rsidRPr="002E219A" w:rsidTr="004F6D6E">
        <w:trPr>
          <w:trHeight w:val="6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6E" w:rsidRPr="002E219A" w:rsidRDefault="004F6D6E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6E" w:rsidRPr="002E219A" w:rsidRDefault="004F6D6E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07.01.2021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6E" w:rsidRPr="004F6D6E" w:rsidRDefault="004F6D6E" w:rsidP="004F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6E">
              <w:rPr>
                <w:rFonts w:ascii="Times New Roman" w:hAnsi="Times New Roman" w:cs="Times New Roman"/>
                <w:sz w:val="24"/>
                <w:szCs w:val="24"/>
              </w:rPr>
              <w:t>Классный час, Плетнев Ю.А.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6E" w:rsidRPr="002E219A" w:rsidRDefault="004F6D6E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4F6D6E" w:rsidRPr="002E219A" w:rsidRDefault="004F6D6E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  <w:p w:rsidR="004F6D6E" w:rsidRPr="002E219A" w:rsidRDefault="004F6D6E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в ZOOM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6E" w:rsidRPr="002E219A" w:rsidRDefault="004F6D6E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Пришло Рождество — начинается торжество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83" w:rsidRPr="00EA2883" w:rsidRDefault="00EA2883" w:rsidP="00EA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883">
              <w:rPr>
                <w:rFonts w:ascii="Times New Roman" w:hAnsi="Times New Roman" w:cs="Times New Roman"/>
                <w:sz w:val="24"/>
                <w:szCs w:val="24"/>
              </w:rPr>
              <w:t>Идентификатор: 4844783738</w:t>
            </w:r>
          </w:p>
          <w:p w:rsidR="00EA2883" w:rsidRDefault="00EA2883" w:rsidP="00EA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883">
              <w:rPr>
                <w:rFonts w:ascii="Times New Roman" w:hAnsi="Times New Roman" w:cs="Times New Roman"/>
                <w:sz w:val="24"/>
                <w:szCs w:val="24"/>
              </w:rPr>
              <w:t>Код: TNfSX5</w:t>
            </w:r>
          </w:p>
          <w:p w:rsidR="004F6D6E" w:rsidRPr="002E219A" w:rsidRDefault="004F6D6E" w:rsidP="00EA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при отсутствии возможности подключения</w:t>
            </w:r>
          </w:p>
          <w:p w:rsidR="004F6D6E" w:rsidRPr="002E219A" w:rsidRDefault="00EA2883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F6D6E" w:rsidRPr="002E21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https://youtu.be/8o9WsNj7cSI</w:t>
              </w:r>
            </w:hyperlink>
          </w:p>
        </w:tc>
      </w:tr>
      <w:tr w:rsidR="004F6D6E" w:rsidRPr="002E219A" w:rsidTr="004F6D6E">
        <w:trPr>
          <w:trHeight w:val="630"/>
        </w:trPr>
        <w:tc>
          <w:tcPr>
            <w:tcW w:w="850" w:type="dxa"/>
          </w:tcPr>
          <w:p w:rsidR="004F6D6E" w:rsidRPr="002E219A" w:rsidRDefault="004F6D6E" w:rsidP="004F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4F6D6E" w:rsidRPr="002E219A" w:rsidRDefault="004F6D6E" w:rsidP="004F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08.01.2021</w:t>
            </w:r>
          </w:p>
        </w:tc>
        <w:tc>
          <w:tcPr>
            <w:tcW w:w="1701" w:type="dxa"/>
          </w:tcPr>
          <w:p w:rsidR="004F6D6E" w:rsidRPr="004F6D6E" w:rsidRDefault="004F6D6E" w:rsidP="004F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6E">
              <w:rPr>
                <w:rFonts w:ascii="Times New Roman" w:hAnsi="Times New Roman" w:cs="Times New Roman"/>
                <w:sz w:val="24"/>
                <w:szCs w:val="24"/>
              </w:rPr>
              <w:t>Классный час, Плетнев Ю.А.</w:t>
            </w:r>
          </w:p>
        </w:tc>
        <w:tc>
          <w:tcPr>
            <w:tcW w:w="1701" w:type="dxa"/>
          </w:tcPr>
          <w:p w:rsidR="004F6D6E" w:rsidRPr="002E219A" w:rsidRDefault="004F6D6E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4F6D6E" w:rsidRPr="002E219A" w:rsidRDefault="004F6D6E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  <w:p w:rsidR="004F6D6E" w:rsidRPr="002E219A" w:rsidRDefault="004F6D6E" w:rsidP="004F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в ZOOM</w:t>
            </w:r>
          </w:p>
        </w:tc>
        <w:tc>
          <w:tcPr>
            <w:tcW w:w="2551" w:type="dxa"/>
          </w:tcPr>
          <w:p w:rsidR="004F6D6E" w:rsidRPr="002E219A" w:rsidRDefault="004F6D6E" w:rsidP="004F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Общение с незнакомыми людьми</w:t>
            </w:r>
          </w:p>
        </w:tc>
        <w:tc>
          <w:tcPr>
            <w:tcW w:w="6485" w:type="dxa"/>
          </w:tcPr>
          <w:p w:rsidR="00EA2883" w:rsidRPr="00EA2883" w:rsidRDefault="00EA2883" w:rsidP="00EA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883">
              <w:rPr>
                <w:rFonts w:ascii="Times New Roman" w:hAnsi="Times New Roman" w:cs="Times New Roman"/>
                <w:sz w:val="24"/>
                <w:szCs w:val="24"/>
              </w:rPr>
              <w:t>Идентификатор: 4844783738</w:t>
            </w:r>
          </w:p>
          <w:p w:rsidR="00EA2883" w:rsidRDefault="00EA2883" w:rsidP="00EA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883">
              <w:rPr>
                <w:rFonts w:ascii="Times New Roman" w:hAnsi="Times New Roman" w:cs="Times New Roman"/>
                <w:sz w:val="24"/>
                <w:szCs w:val="24"/>
              </w:rPr>
              <w:t>Код: TNfSX5</w:t>
            </w:r>
          </w:p>
          <w:p w:rsidR="004F6D6E" w:rsidRPr="002E219A" w:rsidRDefault="004F6D6E" w:rsidP="00EA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при отсутствии возможности подключения</w:t>
            </w:r>
          </w:p>
          <w:p w:rsidR="004F6D6E" w:rsidRPr="002E219A" w:rsidRDefault="00EA2883" w:rsidP="004F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F6D6E" w:rsidRPr="002E21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https://infourok.ru/videouroki/2095</w:t>
              </w:r>
            </w:hyperlink>
          </w:p>
        </w:tc>
      </w:tr>
      <w:tr w:rsidR="004F6D6E" w:rsidRPr="002E219A" w:rsidTr="004F6D6E">
        <w:trPr>
          <w:trHeight w:val="630"/>
        </w:trPr>
        <w:tc>
          <w:tcPr>
            <w:tcW w:w="850" w:type="dxa"/>
          </w:tcPr>
          <w:p w:rsidR="004F6D6E" w:rsidRPr="002E219A" w:rsidRDefault="004F6D6E" w:rsidP="004F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4F6D6E" w:rsidRPr="002E219A" w:rsidRDefault="004F6D6E" w:rsidP="004F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09.01.2021</w:t>
            </w:r>
          </w:p>
        </w:tc>
        <w:tc>
          <w:tcPr>
            <w:tcW w:w="1701" w:type="dxa"/>
          </w:tcPr>
          <w:p w:rsidR="004F6D6E" w:rsidRPr="004F6D6E" w:rsidRDefault="004F6D6E" w:rsidP="004F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6E">
              <w:rPr>
                <w:rFonts w:ascii="Times New Roman" w:hAnsi="Times New Roman" w:cs="Times New Roman"/>
                <w:sz w:val="24"/>
                <w:szCs w:val="24"/>
              </w:rPr>
              <w:t>Классный час, Плетнев Ю.А.</w:t>
            </w:r>
          </w:p>
        </w:tc>
        <w:tc>
          <w:tcPr>
            <w:tcW w:w="1701" w:type="dxa"/>
          </w:tcPr>
          <w:p w:rsidR="004F6D6E" w:rsidRPr="002E219A" w:rsidRDefault="004F6D6E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4F6D6E" w:rsidRPr="002E219A" w:rsidRDefault="004F6D6E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  <w:p w:rsidR="004F6D6E" w:rsidRPr="002E219A" w:rsidRDefault="004F6D6E" w:rsidP="004F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в ZOOM</w:t>
            </w:r>
          </w:p>
        </w:tc>
        <w:tc>
          <w:tcPr>
            <w:tcW w:w="2551" w:type="dxa"/>
          </w:tcPr>
          <w:p w:rsidR="004F6D6E" w:rsidRPr="002E219A" w:rsidRDefault="00DC3E01" w:rsidP="004F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 Правильное питание</w:t>
            </w:r>
          </w:p>
        </w:tc>
        <w:tc>
          <w:tcPr>
            <w:tcW w:w="6485" w:type="dxa"/>
          </w:tcPr>
          <w:p w:rsidR="00EA2883" w:rsidRPr="00EA2883" w:rsidRDefault="00EA2883" w:rsidP="00EA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883">
              <w:rPr>
                <w:rFonts w:ascii="Times New Roman" w:hAnsi="Times New Roman" w:cs="Times New Roman"/>
                <w:sz w:val="24"/>
                <w:szCs w:val="24"/>
              </w:rPr>
              <w:t>Идентификатор: 4844783738</w:t>
            </w:r>
          </w:p>
          <w:p w:rsidR="00EA2883" w:rsidRDefault="00EA2883" w:rsidP="00EA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883">
              <w:rPr>
                <w:rFonts w:ascii="Times New Roman" w:hAnsi="Times New Roman" w:cs="Times New Roman"/>
                <w:sz w:val="24"/>
                <w:szCs w:val="24"/>
              </w:rPr>
              <w:t>Код: TNfSX5</w:t>
            </w:r>
          </w:p>
          <w:p w:rsidR="004F6D6E" w:rsidRPr="002E219A" w:rsidRDefault="004F6D6E" w:rsidP="00EA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при отсутствии возможности подключения</w:t>
            </w:r>
          </w:p>
          <w:p w:rsidR="00DC3E01" w:rsidRPr="002E219A" w:rsidRDefault="00EA2883" w:rsidP="00DC3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C3E01" w:rsidRPr="001E21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https://infourok.ru/videouroki/2140</w:t>
              </w:r>
            </w:hyperlink>
          </w:p>
        </w:tc>
      </w:tr>
      <w:tr w:rsidR="004F6D6E" w:rsidRPr="002E219A" w:rsidTr="004F6D6E">
        <w:trPr>
          <w:trHeight w:val="630"/>
        </w:trPr>
        <w:tc>
          <w:tcPr>
            <w:tcW w:w="850" w:type="dxa"/>
          </w:tcPr>
          <w:p w:rsidR="004F6D6E" w:rsidRPr="002E219A" w:rsidRDefault="004F6D6E" w:rsidP="004F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4F6D6E" w:rsidRPr="002E219A" w:rsidRDefault="004F6D6E" w:rsidP="004F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10.01.2021</w:t>
            </w:r>
          </w:p>
        </w:tc>
        <w:tc>
          <w:tcPr>
            <w:tcW w:w="1701" w:type="dxa"/>
          </w:tcPr>
          <w:p w:rsidR="004F6D6E" w:rsidRPr="004F6D6E" w:rsidRDefault="004F6D6E" w:rsidP="004F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6E">
              <w:rPr>
                <w:rFonts w:ascii="Times New Roman" w:hAnsi="Times New Roman" w:cs="Times New Roman"/>
                <w:sz w:val="24"/>
                <w:szCs w:val="24"/>
              </w:rPr>
              <w:t>Классный час, Плетнев Ю.А.</w:t>
            </w:r>
          </w:p>
        </w:tc>
        <w:tc>
          <w:tcPr>
            <w:tcW w:w="1701" w:type="dxa"/>
          </w:tcPr>
          <w:p w:rsidR="004F6D6E" w:rsidRPr="002E219A" w:rsidRDefault="004F6D6E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4F6D6E" w:rsidRPr="002E219A" w:rsidRDefault="004F6D6E" w:rsidP="004F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  <w:p w:rsidR="004F6D6E" w:rsidRPr="002E219A" w:rsidRDefault="004F6D6E" w:rsidP="004F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в ZOOM</w:t>
            </w:r>
          </w:p>
        </w:tc>
        <w:tc>
          <w:tcPr>
            <w:tcW w:w="2551" w:type="dxa"/>
          </w:tcPr>
          <w:p w:rsidR="004F6D6E" w:rsidRPr="002E219A" w:rsidRDefault="004F6D6E" w:rsidP="004F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Безопасность жизни и здоровья в зимнее время</w:t>
            </w:r>
          </w:p>
        </w:tc>
        <w:tc>
          <w:tcPr>
            <w:tcW w:w="6485" w:type="dxa"/>
          </w:tcPr>
          <w:p w:rsidR="00EA2883" w:rsidRPr="00EA2883" w:rsidRDefault="00EA2883" w:rsidP="00EA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883">
              <w:rPr>
                <w:rFonts w:ascii="Times New Roman" w:hAnsi="Times New Roman" w:cs="Times New Roman"/>
                <w:sz w:val="24"/>
                <w:szCs w:val="24"/>
              </w:rPr>
              <w:t>Идентификатор: 4844783738</w:t>
            </w:r>
          </w:p>
          <w:p w:rsidR="00EA2883" w:rsidRDefault="00EA2883" w:rsidP="00EA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883">
              <w:rPr>
                <w:rFonts w:ascii="Times New Roman" w:hAnsi="Times New Roman" w:cs="Times New Roman"/>
                <w:sz w:val="24"/>
                <w:szCs w:val="24"/>
              </w:rPr>
              <w:t>Код: TNfSX5</w:t>
            </w:r>
          </w:p>
          <w:p w:rsidR="004F6D6E" w:rsidRPr="002E219A" w:rsidRDefault="004F6D6E" w:rsidP="00EA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при отсутствии возможности подключения</w:t>
            </w:r>
          </w:p>
          <w:p w:rsidR="004F6D6E" w:rsidRPr="002E219A" w:rsidRDefault="00EA2883" w:rsidP="004F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F6D6E" w:rsidRPr="002E21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https://youtu.be/ldIibC61TdM</w:t>
              </w:r>
            </w:hyperlink>
          </w:p>
        </w:tc>
      </w:tr>
    </w:tbl>
    <w:p w:rsidR="00C214F2" w:rsidRDefault="004F6D6E">
      <w:r>
        <w:t xml:space="preserve"> </w:t>
      </w:r>
    </w:p>
    <w:sectPr w:rsidR="00C214F2" w:rsidSect="004F6D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B0"/>
    <w:rsid w:val="00132BB0"/>
    <w:rsid w:val="004F6D6E"/>
    <w:rsid w:val="007436CD"/>
    <w:rsid w:val="00B90DDE"/>
    <w:rsid w:val="00C148FF"/>
    <w:rsid w:val="00C214F2"/>
    <w:rsid w:val="00DC3E01"/>
    <w:rsid w:val="00EA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83548-FFCB-4B75-B1E5-DD077D8E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D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6D6E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4F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ideouroki/2123" TargetMode="External"/><Relationship Id="rId13" Type="http://schemas.openxmlformats.org/officeDocument/2006/relationships/hyperlink" Target="https://youtu.be/8o9WsNj7cS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videouroki/2084" TargetMode="External"/><Relationship Id="rId12" Type="http://schemas.openxmlformats.org/officeDocument/2006/relationships/hyperlink" Target="https://vk.com/video-16872460_17174779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ldIibC61TdM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bNng5q3g8-Y" TargetMode="External"/><Relationship Id="rId11" Type="http://schemas.openxmlformats.org/officeDocument/2006/relationships/hyperlink" Target="https://infourok.ru/videouroki/2078" TargetMode="External"/><Relationship Id="rId5" Type="http://schemas.openxmlformats.org/officeDocument/2006/relationships/hyperlink" Target="https://infourok.ru/videouroki/2098" TargetMode="External"/><Relationship Id="rId15" Type="http://schemas.openxmlformats.org/officeDocument/2006/relationships/hyperlink" Target="https://infourok.ru/videouroki/2140" TargetMode="External"/><Relationship Id="rId10" Type="http://schemas.openxmlformats.org/officeDocument/2006/relationships/hyperlink" Target="https://youtu.be/NffIdPErc2Q" TargetMode="External"/><Relationship Id="rId4" Type="http://schemas.openxmlformats.org/officeDocument/2006/relationships/hyperlink" Target="https://youtu.be/cYKttDpSfms" TargetMode="External"/><Relationship Id="rId9" Type="http://schemas.openxmlformats.org/officeDocument/2006/relationships/hyperlink" Target="https://infourok.ru/videouroki/2069" TargetMode="External"/><Relationship Id="rId14" Type="http://schemas.openxmlformats.org/officeDocument/2006/relationships/hyperlink" Target="https://infourok.ru/videouroki/2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2020-12-27T18:06:00Z</dcterms:created>
  <dcterms:modified xsi:type="dcterms:W3CDTF">2020-12-27T18:33:00Z</dcterms:modified>
</cp:coreProperties>
</file>