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24" w:rsidRDefault="00B23E24"/>
    <w:p w:rsidR="00E15AF7" w:rsidRDefault="00E15AF7" w:rsidP="00E15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Справочная информация по проведению</w:t>
      </w:r>
    </w:p>
    <w:p w:rsidR="00E15AF7" w:rsidRDefault="00E15AF7" w:rsidP="00E15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открытых уроков по безопасности жизнедеятельности в</w:t>
      </w:r>
    </w:p>
    <w:p w:rsidR="00E15AF7" w:rsidRDefault="00E15AF7" w:rsidP="00E15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СОШ пос.Алексеевский</w:t>
      </w:r>
    </w:p>
    <w:p w:rsidR="00E15AF7" w:rsidRDefault="00E15AF7" w:rsidP="00E15AF7">
      <w:pPr>
        <w:jc w:val="center"/>
        <w:rPr>
          <w:b/>
          <w:sz w:val="28"/>
          <w:szCs w:val="28"/>
        </w:rPr>
      </w:pPr>
    </w:p>
    <w:tbl>
      <w:tblPr>
        <w:tblW w:w="15757" w:type="dxa"/>
        <w:jc w:val="center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878"/>
        <w:gridCol w:w="3508"/>
        <w:gridCol w:w="2835"/>
        <w:gridCol w:w="2127"/>
        <w:gridCol w:w="2303"/>
        <w:gridCol w:w="1701"/>
        <w:gridCol w:w="846"/>
      </w:tblGrid>
      <w:tr w:rsidR="00E15AF7" w:rsidRPr="003F0044" w:rsidTr="00E15AF7">
        <w:trPr>
          <w:trHeight w:val="1275"/>
          <w:jc w:val="center"/>
        </w:trPr>
        <w:tc>
          <w:tcPr>
            <w:tcW w:w="559" w:type="dxa"/>
            <w:vMerge w:val="restart"/>
            <w:shd w:val="clear" w:color="auto" w:fill="auto"/>
          </w:tcPr>
          <w:p w:rsidR="00E15AF7" w:rsidRPr="00036211" w:rsidRDefault="00E15AF7" w:rsidP="00ED3ACD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>№ п/п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E15AF7" w:rsidRPr="00036211" w:rsidRDefault="00E15AF7" w:rsidP="00ED3ACD">
            <w:pPr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 xml:space="preserve">Наименование </w:t>
            </w:r>
          </w:p>
          <w:p w:rsidR="00E15AF7" w:rsidRPr="00036211" w:rsidRDefault="00E15AF7" w:rsidP="00ED3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  <w:r w:rsidRPr="000362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08" w:type="dxa"/>
            <w:shd w:val="clear" w:color="auto" w:fill="auto"/>
          </w:tcPr>
          <w:p w:rsidR="00E15AF7" w:rsidRPr="00621761" w:rsidRDefault="00E15AF7" w:rsidP="00ED3ACD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036211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общеобразовательных организаций среднего общего образования (школы, лицеи, гимназии)</w:t>
            </w:r>
          </w:p>
          <w:p w:rsidR="00E15AF7" w:rsidRPr="00621761" w:rsidRDefault="00E15AF7" w:rsidP="00ED3A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15AF7" w:rsidRPr="009A1581" w:rsidRDefault="00E15AF7" w:rsidP="00ED3ACD">
            <w:pPr>
              <w:jc w:val="center"/>
              <w:rPr>
                <w:sz w:val="22"/>
                <w:szCs w:val="22"/>
                <w:u w:val="single"/>
              </w:rPr>
            </w:pPr>
            <w:r w:rsidRPr="00036211">
              <w:rPr>
                <w:sz w:val="22"/>
                <w:szCs w:val="22"/>
              </w:rPr>
              <w:t xml:space="preserve">Количество обучающихся в </w:t>
            </w:r>
            <w:r>
              <w:rPr>
                <w:sz w:val="22"/>
                <w:szCs w:val="22"/>
              </w:rPr>
              <w:t xml:space="preserve">общеобразовательных организациях среднего общего образования </w:t>
            </w:r>
          </w:p>
        </w:tc>
        <w:tc>
          <w:tcPr>
            <w:tcW w:w="2127" w:type="dxa"/>
          </w:tcPr>
          <w:p w:rsidR="00E15AF7" w:rsidRDefault="00E15AF7" w:rsidP="00ED3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образовательных организаций </w:t>
            </w:r>
          </w:p>
          <w:p w:rsidR="00E15AF7" w:rsidRPr="00036211" w:rsidRDefault="00E15AF7" w:rsidP="00ED3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 и ВО</w:t>
            </w:r>
          </w:p>
        </w:tc>
        <w:tc>
          <w:tcPr>
            <w:tcW w:w="2303" w:type="dxa"/>
          </w:tcPr>
          <w:p w:rsidR="00E15AF7" w:rsidRDefault="00E15AF7" w:rsidP="00ED3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обучающихся в образовательных организаций </w:t>
            </w:r>
          </w:p>
          <w:p w:rsidR="00E15AF7" w:rsidRPr="00036211" w:rsidRDefault="00E15AF7" w:rsidP="00ED3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 и 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5AF7" w:rsidRPr="00036211" w:rsidRDefault="00E15AF7" w:rsidP="00ED3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сотрудников МЧС России, принявших участие в проведении открытого урока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E15AF7" w:rsidRPr="00036211" w:rsidRDefault="00E15AF7" w:rsidP="00ED3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E15AF7" w:rsidRPr="003F0044" w:rsidTr="00ED3ACD">
        <w:trPr>
          <w:trHeight w:val="815"/>
          <w:jc w:val="center"/>
        </w:trPr>
        <w:tc>
          <w:tcPr>
            <w:tcW w:w="559" w:type="dxa"/>
            <w:vMerge/>
            <w:shd w:val="clear" w:color="auto" w:fill="auto"/>
          </w:tcPr>
          <w:p w:rsidR="00E15AF7" w:rsidRPr="00036211" w:rsidRDefault="00E15AF7" w:rsidP="00ED3A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E15AF7" w:rsidRPr="00036211" w:rsidRDefault="00E15AF7" w:rsidP="00ED3A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E15AF7" w:rsidRDefault="00E15AF7" w:rsidP="00ED3ACD">
            <w:pPr>
              <w:ind w:left="-108" w:right="-108"/>
              <w:jc w:val="center"/>
            </w:pPr>
          </w:p>
          <w:p w:rsidR="00E15AF7" w:rsidRDefault="00E15AF7" w:rsidP="00ED3ACD">
            <w:pPr>
              <w:ind w:left="-108" w:right="-108"/>
              <w:jc w:val="center"/>
            </w:pPr>
            <w:r>
              <w:t xml:space="preserve">из них участвует </w:t>
            </w:r>
            <w:r w:rsidRPr="008723CD">
              <w:t>в открытом уроке</w:t>
            </w:r>
          </w:p>
          <w:p w:rsidR="00E15AF7" w:rsidRPr="00890194" w:rsidRDefault="00E15AF7" w:rsidP="00ED3ACD">
            <w:pPr>
              <w:ind w:left="-108" w:right="-108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E15AF7" w:rsidRDefault="00E15AF7" w:rsidP="00ED3ACD">
            <w:pPr>
              <w:jc w:val="center"/>
            </w:pPr>
            <w:r>
              <w:t xml:space="preserve">количество школьников – участников </w:t>
            </w:r>
          </w:p>
          <w:p w:rsidR="00E15AF7" w:rsidRDefault="00E15AF7" w:rsidP="00ED3ACD">
            <w:pPr>
              <w:jc w:val="center"/>
            </w:pPr>
            <w:r>
              <w:t>открытого урока</w:t>
            </w:r>
          </w:p>
        </w:tc>
        <w:tc>
          <w:tcPr>
            <w:tcW w:w="2127" w:type="dxa"/>
          </w:tcPr>
          <w:p w:rsidR="00E15AF7" w:rsidRDefault="00E15AF7" w:rsidP="00ED3ACD">
            <w:pPr>
              <w:jc w:val="center"/>
            </w:pPr>
          </w:p>
          <w:p w:rsidR="00E15AF7" w:rsidRDefault="00E15AF7" w:rsidP="00ED3ACD">
            <w:pPr>
              <w:jc w:val="center"/>
            </w:pPr>
            <w:r>
              <w:t xml:space="preserve">из них участвует </w:t>
            </w:r>
            <w:r w:rsidRPr="00890194">
              <w:t>в открытом уроке</w:t>
            </w:r>
          </w:p>
        </w:tc>
        <w:tc>
          <w:tcPr>
            <w:tcW w:w="2303" w:type="dxa"/>
          </w:tcPr>
          <w:p w:rsidR="00E15AF7" w:rsidRDefault="00E15AF7" w:rsidP="00ED3ACD">
            <w:pPr>
              <w:jc w:val="center"/>
              <w:rPr>
                <w:szCs w:val="22"/>
              </w:rPr>
            </w:pPr>
            <w:r>
              <w:t>количество студентов – участников открытого урока</w:t>
            </w:r>
          </w:p>
        </w:tc>
        <w:tc>
          <w:tcPr>
            <w:tcW w:w="1701" w:type="dxa"/>
            <w:vMerge/>
            <w:shd w:val="clear" w:color="auto" w:fill="auto"/>
          </w:tcPr>
          <w:p w:rsidR="00E15AF7" w:rsidRDefault="00E15AF7" w:rsidP="00ED3A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E15AF7" w:rsidRDefault="00E15AF7" w:rsidP="00ED3ACD">
            <w:pPr>
              <w:jc w:val="center"/>
              <w:rPr>
                <w:sz w:val="22"/>
                <w:szCs w:val="22"/>
              </w:rPr>
            </w:pPr>
          </w:p>
        </w:tc>
      </w:tr>
      <w:tr w:rsidR="00E15AF7" w:rsidRPr="003F0044" w:rsidTr="00ED3ACD">
        <w:trPr>
          <w:trHeight w:val="529"/>
          <w:jc w:val="center"/>
        </w:trPr>
        <w:tc>
          <w:tcPr>
            <w:tcW w:w="559" w:type="dxa"/>
            <w:vMerge w:val="restart"/>
            <w:shd w:val="clear" w:color="auto" w:fill="auto"/>
          </w:tcPr>
          <w:p w:rsidR="00E15AF7" w:rsidRPr="003F0044" w:rsidRDefault="00E15AF7" w:rsidP="00ED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E15AF7" w:rsidRPr="00612FB4" w:rsidRDefault="00E15AF7" w:rsidP="00ED3ACD">
            <w:pPr>
              <w:jc w:val="center"/>
            </w:pPr>
            <w:r>
              <w:t>ГБОУ СОШ пос.Алексеевский</w:t>
            </w:r>
          </w:p>
        </w:tc>
        <w:tc>
          <w:tcPr>
            <w:tcW w:w="3508" w:type="dxa"/>
            <w:shd w:val="clear" w:color="auto" w:fill="auto"/>
          </w:tcPr>
          <w:p w:rsidR="00E15AF7" w:rsidRPr="006E6615" w:rsidRDefault="00E15AF7" w:rsidP="00ED3ACD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E15AF7" w:rsidRPr="006E6615" w:rsidRDefault="00E15AF7" w:rsidP="00ED3ACD">
            <w:pPr>
              <w:jc w:val="center"/>
            </w:pPr>
            <w:r>
              <w:t>69</w:t>
            </w:r>
          </w:p>
        </w:tc>
        <w:tc>
          <w:tcPr>
            <w:tcW w:w="2127" w:type="dxa"/>
          </w:tcPr>
          <w:p w:rsidR="00E15AF7" w:rsidRDefault="00E15AF7" w:rsidP="00ED3ACD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E15AF7" w:rsidRDefault="00E15AF7" w:rsidP="00ED3ACD">
            <w:pPr>
              <w:jc w:val="center"/>
            </w:pPr>
            <w: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5AF7" w:rsidRPr="006E6615" w:rsidRDefault="00E15AF7" w:rsidP="00ED3ACD">
            <w:pPr>
              <w:jc w:val="center"/>
            </w:pPr>
            <w:r>
              <w:t>1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E15AF7" w:rsidRPr="006E6615" w:rsidRDefault="00E15AF7" w:rsidP="00ED3ACD">
            <w:pPr>
              <w:jc w:val="center"/>
            </w:pPr>
          </w:p>
        </w:tc>
      </w:tr>
      <w:tr w:rsidR="00E15AF7" w:rsidRPr="003F0044" w:rsidTr="00ED3ACD">
        <w:trPr>
          <w:trHeight w:val="564"/>
          <w:jc w:val="center"/>
        </w:trPr>
        <w:tc>
          <w:tcPr>
            <w:tcW w:w="559" w:type="dxa"/>
            <w:vMerge/>
            <w:shd w:val="clear" w:color="auto" w:fill="auto"/>
          </w:tcPr>
          <w:p w:rsidR="00E15AF7" w:rsidRPr="003F0044" w:rsidRDefault="00E15AF7" w:rsidP="00ED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E15AF7" w:rsidRPr="003F0044" w:rsidRDefault="00E15AF7" w:rsidP="00ED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:rsidR="00E15AF7" w:rsidRPr="004735AB" w:rsidRDefault="00E15AF7" w:rsidP="00ED3ACD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E15AF7" w:rsidRPr="004735AB" w:rsidRDefault="00E15AF7" w:rsidP="00ED3ACD">
            <w:pPr>
              <w:jc w:val="center"/>
            </w:pPr>
            <w:r>
              <w:t>22</w:t>
            </w:r>
          </w:p>
        </w:tc>
        <w:tc>
          <w:tcPr>
            <w:tcW w:w="2127" w:type="dxa"/>
          </w:tcPr>
          <w:p w:rsidR="00E15AF7" w:rsidRPr="00050419" w:rsidRDefault="00E15AF7" w:rsidP="00E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E15AF7" w:rsidRPr="003F0044" w:rsidRDefault="00E15AF7" w:rsidP="00ED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AF7" w:rsidRPr="003F0044" w:rsidRDefault="00E15AF7" w:rsidP="00ED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E15AF7" w:rsidRPr="003F0044" w:rsidRDefault="00E15AF7" w:rsidP="00ED3ACD">
            <w:pPr>
              <w:jc w:val="center"/>
              <w:rPr>
                <w:sz w:val="20"/>
                <w:szCs w:val="20"/>
              </w:rPr>
            </w:pPr>
          </w:p>
        </w:tc>
      </w:tr>
      <w:tr w:rsidR="00E15AF7" w:rsidRPr="004D0A8B" w:rsidTr="00ED3ACD">
        <w:trPr>
          <w:trHeight w:val="242"/>
          <w:jc w:val="center"/>
        </w:trPr>
        <w:tc>
          <w:tcPr>
            <w:tcW w:w="2437" w:type="dxa"/>
            <w:gridSpan w:val="2"/>
            <w:shd w:val="clear" w:color="auto" w:fill="auto"/>
          </w:tcPr>
          <w:p w:rsidR="00E15AF7" w:rsidRPr="004D0A8B" w:rsidRDefault="00E15AF7" w:rsidP="00ED3ACD">
            <w:pPr>
              <w:jc w:val="center"/>
              <w:rPr>
                <w:b/>
              </w:rPr>
            </w:pPr>
            <w:r w:rsidRPr="004D0A8B">
              <w:rPr>
                <w:b/>
              </w:rPr>
              <w:t>ИТОГО:</w:t>
            </w:r>
          </w:p>
        </w:tc>
        <w:tc>
          <w:tcPr>
            <w:tcW w:w="3508" w:type="dxa"/>
            <w:shd w:val="clear" w:color="auto" w:fill="auto"/>
          </w:tcPr>
          <w:p w:rsidR="00E15AF7" w:rsidRPr="004D0A8B" w:rsidRDefault="00E15AF7" w:rsidP="00ED3AC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E15AF7" w:rsidRPr="004D0A8B" w:rsidRDefault="00E15AF7" w:rsidP="00ED3ACD">
            <w:pPr>
              <w:jc w:val="center"/>
            </w:pPr>
          </w:p>
        </w:tc>
        <w:tc>
          <w:tcPr>
            <w:tcW w:w="2127" w:type="dxa"/>
          </w:tcPr>
          <w:p w:rsidR="00E15AF7" w:rsidRDefault="00E15AF7" w:rsidP="00ED3ACD">
            <w:pPr>
              <w:jc w:val="center"/>
            </w:pPr>
          </w:p>
        </w:tc>
        <w:tc>
          <w:tcPr>
            <w:tcW w:w="2303" w:type="dxa"/>
          </w:tcPr>
          <w:p w:rsidR="00E15AF7" w:rsidRDefault="00E15AF7" w:rsidP="00ED3AC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5AF7" w:rsidRPr="004D0A8B" w:rsidRDefault="00E15AF7" w:rsidP="00ED3ACD">
            <w:pPr>
              <w:jc w:val="center"/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E15AF7" w:rsidRPr="004D0A8B" w:rsidRDefault="00E15AF7" w:rsidP="00ED3ACD">
            <w:pPr>
              <w:jc w:val="center"/>
            </w:pPr>
          </w:p>
        </w:tc>
      </w:tr>
    </w:tbl>
    <w:p w:rsidR="00E15AF7" w:rsidRDefault="00E15AF7" w:rsidP="00E15AF7">
      <w:pPr>
        <w:ind w:left="720"/>
        <w:rPr>
          <w:sz w:val="28"/>
          <w:szCs w:val="28"/>
        </w:rPr>
      </w:pPr>
    </w:p>
    <w:p w:rsidR="00E15AF7" w:rsidRDefault="00E15AF7" w:rsidP="00E15AF7">
      <w:pPr>
        <w:ind w:left="720"/>
        <w:rPr>
          <w:sz w:val="28"/>
          <w:szCs w:val="28"/>
        </w:rPr>
      </w:pPr>
    </w:p>
    <w:p w:rsidR="00E15AF7" w:rsidRDefault="00E15AF7" w:rsidP="00E15AF7">
      <w:pPr>
        <w:ind w:left="720"/>
        <w:rPr>
          <w:sz w:val="28"/>
          <w:szCs w:val="28"/>
        </w:rPr>
      </w:pPr>
    </w:p>
    <w:p w:rsidR="00E15AF7" w:rsidRDefault="00E15AF7" w:rsidP="00E15AF7">
      <w:pPr>
        <w:ind w:left="720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Л.В.Зимина</w:t>
      </w:r>
    </w:p>
    <w:p w:rsidR="00E15AF7" w:rsidRDefault="00E15AF7"/>
    <w:sectPr w:rsidR="00E15AF7" w:rsidSect="00E15A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80"/>
    <w:rsid w:val="004F4380"/>
    <w:rsid w:val="00B23E24"/>
    <w:rsid w:val="00E1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2019-10-07T06:08:00Z</dcterms:created>
  <dcterms:modified xsi:type="dcterms:W3CDTF">2019-10-07T06:14:00Z</dcterms:modified>
</cp:coreProperties>
</file>